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59" w:rsidRDefault="00D61E88">
      <w:r>
        <w:rPr>
          <w:noProof/>
          <w:lang w:eastAsia="en-CA"/>
        </w:rPr>
        <mc:AlternateContent>
          <mc:Choice Requires="wps">
            <w:drawing>
              <wp:anchor distT="0" distB="0" distL="114300" distR="114300" simplePos="0" relativeHeight="251659264" behindDoc="0" locked="0" layoutInCell="1" allowOverlap="1">
                <wp:simplePos x="0" y="0"/>
                <wp:positionH relativeFrom="page">
                  <wp:posOffset>2057400</wp:posOffset>
                </wp:positionH>
                <wp:positionV relativeFrom="paragraph">
                  <wp:posOffset>-733425</wp:posOffset>
                </wp:positionV>
                <wp:extent cx="3864610" cy="3343275"/>
                <wp:effectExtent l="0" t="0" r="21590" b="28575"/>
                <wp:wrapNone/>
                <wp:docPr id="1" name="Text Box 1"/>
                <wp:cNvGraphicFramePr/>
                <a:graphic xmlns:a="http://schemas.openxmlformats.org/drawingml/2006/main">
                  <a:graphicData uri="http://schemas.microsoft.com/office/word/2010/wordprocessingShape">
                    <wps:wsp>
                      <wps:cNvSpPr txBox="1"/>
                      <wps:spPr>
                        <a:xfrm>
                          <a:off x="0" y="0"/>
                          <a:ext cx="3864610" cy="3343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AC9" w:rsidRPr="00564DB9" w:rsidRDefault="00C92AC9" w:rsidP="00C92AC9">
                            <w:pPr>
                              <w:rPr>
                                <w:b/>
                              </w:rPr>
                            </w:pPr>
                            <w:r w:rsidRPr="00564DB9">
                              <w:rPr>
                                <w:b/>
                              </w:rPr>
                              <w:t>Introduction</w:t>
                            </w:r>
                          </w:p>
                          <w:p w:rsidR="00C92AC9" w:rsidRDefault="00C92AC9" w:rsidP="00C92AC9">
                            <w:r>
                              <w:t>I am an astute commercial manager and leader of teams who has an in-depth understanding of what it takes to develop, procure and deliver complex infrastructure projects, having had hands-on leadershi</w:t>
                            </w:r>
                            <w:bookmarkStart w:id="0" w:name="_GoBack"/>
                            <w:bookmarkEnd w:id="0"/>
                            <w:r>
                              <w:t>p roles in both their pursuit and delivery in the private sector and their development and procurement in the public sector. I have recently (February 2016) set up a boutique advisory company – “</w:t>
                            </w:r>
                            <w:r w:rsidRPr="001C37A3">
                              <w:rPr>
                                <w:b/>
                                <w:i/>
                              </w:rPr>
                              <w:t>Infrastructure Bridge</w:t>
                            </w:r>
                            <w:r>
                              <w:rPr>
                                <w:b/>
                                <w:i/>
                              </w:rPr>
                              <w:t xml:space="preserve"> Advisory Limited</w:t>
                            </w:r>
                            <w:r>
                              <w:t>” (formerly Six Factor Professional Services Ltd”) to provide both public and private sectors with the prerequisite commercial advice centred on effective risk management focused on the integration of the technical, service, commercial and financial aspects - key to the successful outcome of all large projects. Current clients include KPMG, Kwantlen Polytechnic University</w:t>
                            </w:r>
                            <w:r w:rsidR="00E47D6B">
                              <w:t xml:space="preserve"> (procurement role)</w:t>
                            </w:r>
                            <w:r>
                              <w:t>, and the City of Surrey</w:t>
                            </w:r>
                            <w:r w:rsidR="00E47D6B">
                              <w:t xml:space="preserve"> (</w:t>
                            </w:r>
                            <w:r w:rsidR="00D61E88">
                              <w:t xml:space="preserve">Procurement and </w:t>
                            </w:r>
                            <w:r w:rsidR="00E47D6B">
                              <w:t>Construction contract management).</w:t>
                            </w:r>
                          </w:p>
                          <w:p w:rsidR="00C92AC9" w:rsidRDefault="00C92AC9" w:rsidP="00C92AC9">
                            <w:r>
                              <w:t>Asset classes include energy, transportation and accommodations.</w:t>
                            </w:r>
                          </w:p>
                          <w:p w:rsidR="00C92AC9" w:rsidRDefault="00C9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2pt;margin-top:-57.75pt;width:304.3pt;height:26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" fillcolor="white [3201]" strokeweight=".5pt">
                <v:textbox>
                  <w:txbxContent>
                    <w:p w:rsidR="00C92AC9" w:rsidRPr="00564DB9" w:rsidRDefault="00C92AC9" w:rsidP="00C92AC9">
                      <w:pPr>
                        <w:rPr>
                          <w:b/>
                        </w:rPr>
                      </w:pPr>
                      <w:r w:rsidRPr="00564DB9">
                        <w:rPr>
                          <w:b/>
                        </w:rPr>
                        <w:t>Introduction</w:t>
                      </w:r>
                    </w:p>
                    <w:p w:rsidR="00C92AC9" w:rsidRDefault="00C92AC9" w:rsidP="00C92AC9">
                      <w:r>
                        <w:t>I am an astute commercial manager and leader of teams who has an in-depth understanding of what it takes to develop, procure and deliver complex infrastructure projects, having had hands-on leadershi</w:t>
                      </w:r>
                      <w:bookmarkStart w:id="1" w:name="_GoBack"/>
                      <w:bookmarkEnd w:id="1"/>
                      <w:r>
                        <w:t>p roles in both their pursuit and delivery in the private sector and their development and procurement in the public sector. I have recently (February 2016) set up a boutique advisory company – “</w:t>
                      </w:r>
                      <w:r w:rsidRPr="001C37A3">
                        <w:rPr>
                          <w:b/>
                          <w:i/>
                        </w:rPr>
                        <w:t>Infrastructure Bridge</w:t>
                      </w:r>
                      <w:r>
                        <w:rPr>
                          <w:b/>
                          <w:i/>
                        </w:rPr>
                        <w:t xml:space="preserve"> Advisory Limited</w:t>
                      </w:r>
                      <w:r>
                        <w:t>” (formerly Six Factor Professional Services Ltd”) to provide both public and private sectors with the prerequisite commercial advice centred on effective risk management focused on the integration of the technical, service, commercial and financial aspects - key to the successful outcome of all large projects. Current clients include KPMG, Kwantlen Polytechnic University</w:t>
                      </w:r>
                      <w:r w:rsidR="00E47D6B">
                        <w:t xml:space="preserve"> (procurement role)</w:t>
                      </w:r>
                      <w:r>
                        <w:t>, and the City of Surrey</w:t>
                      </w:r>
                      <w:r w:rsidR="00E47D6B">
                        <w:t xml:space="preserve"> (</w:t>
                      </w:r>
                      <w:r w:rsidR="00D61E88">
                        <w:t xml:space="preserve">Procurement and </w:t>
                      </w:r>
                      <w:r w:rsidR="00E47D6B">
                        <w:t>Construction contract management).</w:t>
                      </w:r>
                    </w:p>
                    <w:p w:rsidR="00C92AC9" w:rsidRDefault="00C92AC9" w:rsidP="00C92AC9">
                      <w:r>
                        <w:t>Asset classes include energy, transportation and accommodations.</w:t>
                      </w:r>
                    </w:p>
                    <w:p w:rsidR="00C92AC9" w:rsidRDefault="00C92AC9"/>
                  </w:txbxContent>
                </v:textbox>
                <w10:wrap anchorx="page"/>
              </v:shape>
            </w:pict>
          </mc:Fallback>
        </mc:AlternateContent>
      </w:r>
      <w:r w:rsidR="00C96617">
        <w:rPr>
          <w:noProof/>
          <w:lang w:eastAsia="en-CA"/>
        </w:rPr>
        <mc:AlternateContent>
          <mc:Choice Requires="wps">
            <w:drawing>
              <wp:anchor distT="0" distB="0" distL="114300" distR="114300" simplePos="0" relativeHeight="251663360" behindDoc="0" locked="0" layoutInCell="1" allowOverlap="1">
                <wp:simplePos x="0" y="0"/>
                <wp:positionH relativeFrom="column">
                  <wp:posOffset>1171574</wp:posOffset>
                </wp:positionH>
                <wp:positionV relativeFrom="paragraph">
                  <wp:posOffset>2705100</wp:posOffset>
                </wp:positionV>
                <wp:extent cx="5476875" cy="6248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476875" cy="624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AC9" w:rsidRDefault="00C92AC9" w:rsidP="00C92AC9">
                            <w:pPr>
                              <w:rPr>
                                <w:b/>
                              </w:rPr>
                            </w:pPr>
                            <w:r w:rsidRPr="00164AC0">
                              <w:rPr>
                                <w:b/>
                              </w:rPr>
                              <w:t xml:space="preserve">Employment History and </w:t>
                            </w:r>
                            <w:r w:rsidR="007012E6">
                              <w:rPr>
                                <w:b/>
                              </w:rPr>
                              <w:t xml:space="preserve">Key </w:t>
                            </w:r>
                            <w:r w:rsidRPr="00164AC0">
                              <w:rPr>
                                <w:b/>
                              </w:rPr>
                              <w:t>Roles</w:t>
                            </w:r>
                          </w:p>
                          <w:p w:rsidR="007012E6" w:rsidRDefault="007012E6" w:rsidP="00C92AC9">
                            <w:pPr>
                              <w:rPr>
                                <w:b/>
                              </w:rPr>
                            </w:pPr>
                            <w:r>
                              <w:rPr>
                                <w:b/>
                              </w:rPr>
                              <w:t>2015 – 2017 – Director, Infrastructure Bridge, Vancouver, Canada</w:t>
                            </w:r>
                          </w:p>
                          <w:p w:rsidR="007012E6" w:rsidRDefault="007012E6" w:rsidP="007012E6">
                            <w:pPr>
                              <w:pStyle w:val="ListParagraph"/>
                              <w:numPr>
                                <w:ilvl w:val="0"/>
                                <w:numId w:val="6"/>
                              </w:numPr>
                            </w:pPr>
                            <w:r>
                              <w:t xml:space="preserve">City of Surrey: </w:t>
                            </w:r>
                            <w:r w:rsidRPr="00D61E88">
                              <w:t>Surrey Biofuel Facility</w:t>
                            </w:r>
                            <w:r w:rsidRPr="007012E6">
                              <w:t xml:space="preserve"> – City’s Construction Representative</w:t>
                            </w:r>
                          </w:p>
                          <w:p w:rsidR="007012E6" w:rsidRPr="00D61E88" w:rsidRDefault="007012E6" w:rsidP="007012E6">
                            <w:pPr>
                              <w:pStyle w:val="ListParagraph"/>
                              <w:numPr>
                                <w:ilvl w:val="0"/>
                                <w:numId w:val="6"/>
                              </w:numPr>
                              <w:rPr>
                                <w:color w:val="FF0000"/>
                              </w:rPr>
                            </w:pPr>
                            <w:r w:rsidRPr="00D61E88">
                              <w:rPr>
                                <w:color w:val="FF0000"/>
                              </w:rPr>
                              <w:t>Kwantlen Polytechnic University</w:t>
                            </w:r>
                            <w:r w:rsidR="00A314FA">
                              <w:rPr>
                                <w:color w:val="FF0000"/>
                              </w:rPr>
                              <w:t xml:space="preserve"> </w:t>
                            </w:r>
                            <w:r w:rsidR="00A314FA">
                              <w:rPr>
                                <w:color w:val="FF0000"/>
                              </w:rPr>
                              <w:t>(KPU)</w:t>
                            </w:r>
                            <w:r w:rsidRPr="00D61E88">
                              <w:rPr>
                                <w:color w:val="FF0000"/>
                              </w:rPr>
                              <w:t>: Spruce Building Renovation Project – Procurement Lead and Owner’s Representative for the Construction Period</w:t>
                            </w:r>
                          </w:p>
                          <w:p w:rsidR="007012E6" w:rsidRPr="007012E6" w:rsidRDefault="007012E6" w:rsidP="007012E6">
                            <w:pPr>
                              <w:pStyle w:val="ListParagraph"/>
                              <w:numPr>
                                <w:ilvl w:val="0"/>
                                <w:numId w:val="6"/>
                              </w:numPr>
                            </w:pPr>
                            <w:r>
                              <w:t xml:space="preserve">P3 Hospital Commercial Compliance Review of Project </w:t>
                            </w:r>
                            <w:proofErr w:type="spellStart"/>
                            <w:r>
                              <w:t>Co’s</w:t>
                            </w:r>
                            <w:proofErr w:type="spellEnd"/>
                            <w:r>
                              <w:t xml:space="preserve"> Service Delivery, Ontario </w:t>
                            </w:r>
                          </w:p>
                          <w:p w:rsidR="00C92AC9" w:rsidRDefault="00C92AC9" w:rsidP="00C92AC9">
                            <w:pPr>
                              <w:rPr>
                                <w:b/>
                              </w:rPr>
                            </w:pPr>
                            <w:r>
                              <w:rPr>
                                <w:b/>
                              </w:rPr>
                              <w:t>2014-2015: KPMG, Director, Global Infrastructure Group, Vancouver, Canada</w:t>
                            </w:r>
                          </w:p>
                          <w:p w:rsidR="00C92AC9" w:rsidRDefault="00C92AC9" w:rsidP="00C92AC9">
                            <w:pPr>
                              <w:pStyle w:val="ListParagraph"/>
                              <w:numPr>
                                <w:ilvl w:val="0"/>
                                <w:numId w:val="1"/>
                              </w:numPr>
                            </w:pPr>
                            <w:r w:rsidRPr="00D61E88">
                              <w:t xml:space="preserve">Edmonton Light Rail, Valley Line, </w:t>
                            </w:r>
                            <w:proofErr w:type="gramStart"/>
                            <w:r w:rsidRPr="00D61E88">
                              <w:t>City</w:t>
                            </w:r>
                            <w:proofErr w:type="gramEnd"/>
                            <w:r w:rsidRPr="00D61E88">
                              <w:t xml:space="preserve"> of Edmonton:</w:t>
                            </w:r>
                            <w:r>
                              <w:t xml:space="preserve"> Providing commercial support during the finalization of the Project Agreement and in preparation of the </w:t>
                            </w:r>
                            <w:r w:rsidR="00E43834">
                              <w:t xml:space="preserve">mobilization of the </w:t>
                            </w:r>
                            <w:r>
                              <w:t>City’s implementation team for the construction period.</w:t>
                            </w:r>
                          </w:p>
                          <w:p w:rsidR="00C92AC9" w:rsidRDefault="00C92AC9" w:rsidP="00C92AC9">
                            <w:pPr>
                              <w:pStyle w:val="ListParagraph"/>
                              <w:numPr>
                                <w:ilvl w:val="0"/>
                                <w:numId w:val="1"/>
                              </w:numPr>
                            </w:pPr>
                            <w:r w:rsidRPr="0038642C">
                              <w:t>Elko hydro replacement project, Columbia Power Corporation</w:t>
                            </w:r>
                            <w:r>
                              <w:rPr>
                                <w:b/>
                              </w:rPr>
                              <w:t xml:space="preserve">: </w:t>
                            </w:r>
                            <w:r w:rsidRPr="00B5185E">
                              <w:t xml:space="preserve">Providing commercial advice in the structuring of a DBFM contract between two </w:t>
                            </w:r>
                            <w:r>
                              <w:t>C</w:t>
                            </w:r>
                            <w:r w:rsidRPr="00B5185E">
                              <w:t>rown corporations</w:t>
                            </w:r>
                            <w:r>
                              <w:t>.</w:t>
                            </w:r>
                          </w:p>
                          <w:p w:rsidR="00C92AC9" w:rsidRPr="007C5B25" w:rsidRDefault="00C92AC9" w:rsidP="00C92AC9">
                            <w:pPr>
                              <w:pStyle w:val="ListParagraph"/>
                              <w:numPr>
                                <w:ilvl w:val="0"/>
                                <w:numId w:val="1"/>
                              </w:numPr>
                            </w:pPr>
                            <w:r w:rsidRPr="0038642C">
                              <w:t>St Joseph’s Healthcare, Hamilton</w:t>
                            </w:r>
                            <w:r>
                              <w:rPr>
                                <w:b/>
                              </w:rPr>
                              <w:t xml:space="preserve">, </w:t>
                            </w:r>
                            <w:r w:rsidRPr="007C5B25">
                              <w:t xml:space="preserve">led the commercial review of the </w:t>
                            </w:r>
                            <w:r>
                              <w:t xml:space="preserve">incumbent Project </w:t>
                            </w:r>
                            <w:proofErr w:type="spellStart"/>
                            <w:r>
                              <w:t>Co’s</w:t>
                            </w:r>
                            <w:proofErr w:type="spellEnd"/>
                            <w:r>
                              <w:t xml:space="preserve"> service performance</w:t>
                            </w:r>
                            <w:r w:rsidR="00E43834">
                              <w:t>.</w:t>
                            </w:r>
                          </w:p>
                          <w:p w:rsidR="00C92AC9" w:rsidRDefault="00C92AC9" w:rsidP="00C92AC9">
                            <w:pPr>
                              <w:rPr>
                                <w:b/>
                              </w:rPr>
                            </w:pPr>
                            <w:r>
                              <w:rPr>
                                <w:b/>
                              </w:rPr>
                              <w:t>2012-2014: Partnerships BC, Assistant Vice President (Energy), Vancouver, Canada</w:t>
                            </w:r>
                          </w:p>
                          <w:p w:rsidR="00C92AC9" w:rsidRPr="00EA028B" w:rsidRDefault="00C92AC9" w:rsidP="00C92AC9">
                            <w:r>
                              <w:t>My</w:t>
                            </w:r>
                            <w:r w:rsidRPr="00EA028B">
                              <w:t xml:space="preserve"> key success was leading the procurement of </w:t>
                            </w:r>
                            <w:r>
                              <w:t>three</w:t>
                            </w:r>
                            <w:r w:rsidRPr="00EA028B">
                              <w:t xml:space="preserve"> first in class P3 assets</w:t>
                            </w:r>
                            <w:r>
                              <w:t xml:space="preserve"> in BC</w:t>
                            </w:r>
                            <w:r w:rsidRPr="00EA028B">
                              <w:t xml:space="preserve"> </w:t>
                            </w:r>
                            <w:r>
                              <w:t>to market and subsequent contract signing</w:t>
                            </w:r>
                            <w:r w:rsidRPr="00EA028B">
                              <w:t>:</w:t>
                            </w:r>
                          </w:p>
                          <w:p w:rsidR="00C92AC9" w:rsidRDefault="00C92AC9" w:rsidP="00C92AC9">
                            <w:pPr>
                              <w:pStyle w:val="ListParagraph"/>
                              <w:numPr>
                                <w:ilvl w:val="0"/>
                                <w:numId w:val="2"/>
                              </w:numPr>
                            </w:pPr>
                            <w:r w:rsidRPr="00EA028B">
                              <w:t>John Hart replacement hydro project</w:t>
                            </w:r>
                            <w:r>
                              <w:t xml:space="preserve"> for BC Hydro</w:t>
                            </w:r>
                          </w:p>
                          <w:p w:rsidR="00C92AC9" w:rsidRPr="00EA028B" w:rsidRDefault="00C92AC9" w:rsidP="00C92AC9">
                            <w:pPr>
                              <w:pStyle w:val="ListParagraph"/>
                              <w:numPr>
                                <w:ilvl w:val="0"/>
                                <w:numId w:val="2"/>
                              </w:numPr>
                            </w:pPr>
                            <w:r>
                              <w:t>Wastewater Resource Recovery Centre for the Victoria CRD</w:t>
                            </w:r>
                          </w:p>
                          <w:p w:rsidR="00C92AC9" w:rsidRDefault="00C92AC9" w:rsidP="00C92AC9">
                            <w:pPr>
                              <w:pStyle w:val="ListParagraph"/>
                              <w:numPr>
                                <w:ilvl w:val="0"/>
                                <w:numId w:val="2"/>
                              </w:numPr>
                            </w:pPr>
                            <w:r w:rsidRPr="00D61E88">
                              <w:t>Surrey Biofuels reprocessing facility</w:t>
                            </w:r>
                            <w:r>
                              <w:t xml:space="preserve"> for the</w:t>
                            </w:r>
                            <w:r w:rsidRPr="00EA028B">
                              <w:t xml:space="preserve"> City of Surrey</w:t>
                            </w:r>
                          </w:p>
                          <w:p w:rsidR="00C92AC9" w:rsidRPr="00EA028B" w:rsidRDefault="00C92AC9" w:rsidP="00C92AC9">
                            <w:r>
                              <w:t>Throughout I was responsible for providing the client’s project leads with commercial and procurement advice, playing a key role in the development of the commercial structures and for ensuring that the technical specifications reflected the commercial intent. I played a key role in the development of the bespoke Project Agreements, ensuring that they reflected the project objectives whilst maintaining market interest throughout the RFP period</w:t>
                            </w:r>
                            <w:r w:rsidR="00C96617">
                              <w:t>, and participated in the RFQ/RFP evaluations either as lead of an evaluation team or an evaluation committee member.</w:t>
                            </w:r>
                          </w:p>
                          <w:p w:rsidR="00C92AC9" w:rsidRDefault="00C9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2.25pt;margin-top:213pt;width:431.25pt;height:4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" fillcolor="white [3201]" strokeweight=".5pt">
                <v:textbox>
                  <w:txbxContent>
                    <w:p w:rsidR="00C92AC9" w:rsidRDefault="00C92AC9" w:rsidP="00C92AC9">
                      <w:pPr>
                        <w:rPr>
                          <w:b/>
                        </w:rPr>
                      </w:pPr>
                      <w:r w:rsidRPr="00164AC0">
                        <w:rPr>
                          <w:b/>
                        </w:rPr>
                        <w:t xml:space="preserve">Employment History and </w:t>
                      </w:r>
                      <w:r w:rsidR="007012E6">
                        <w:rPr>
                          <w:b/>
                        </w:rPr>
                        <w:t xml:space="preserve">Key </w:t>
                      </w:r>
                      <w:r w:rsidRPr="00164AC0">
                        <w:rPr>
                          <w:b/>
                        </w:rPr>
                        <w:t>Roles</w:t>
                      </w:r>
                    </w:p>
                    <w:p w:rsidR="007012E6" w:rsidRDefault="007012E6" w:rsidP="00C92AC9">
                      <w:pPr>
                        <w:rPr>
                          <w:b/>
                        </w:rPr>
                      </w:pPr>
                      <w:r>
                        <w:rPr>
                          <w:b/>
                        </w:rPr>
                        <w:t>2015 – 2017 – Director, Infrastructure Bridge, Vancouver, Canada</w:t>
                      </w:r>
                    </w:p>
                    <w:p w:rsidR="007012E6" w:rsidRDefault="007012E6" w:rsidP="007012E6">
                      <w:pPr>
                        <w:pStyle w:val="ListParagraph"/>
                        <w:numPr>
                          <w:ilvl w:val="0"/>
                          <w:numId w:val="6"/>
                        </w:numPr>
                      </w:pPr>
                      <w:r>
                        <w:t xml:space="preserve">City of Surrey: </w:t>
                      </w:r>
                      <w:r w:rsidRPr="00D61E88">
                        <w:t>Surrey Biofuel Facility</w:t>
                      </w:r>
                      <w:r w:rsidRPr="007012E6">
                        <w:t xml:space="preserve"> – City’s Construction Representative</w:t>
                      </w:r>
                    </w:p>
                    <w:p w:rsidR="007012E6" w:rsidRPr="00D61E88" w:rsidRDefault="007012E6" w:rsidP="007012E6">
                      <w:pPr>
                        <w:pStyle w:val="ListParagraph"/>
                        <w:numPr>
                          <w:ilvl w:val="0"/>
                          <w:numId w:val="6"/>
                        </w:numPr>
                        <w:rPr>
                          <w:color w:val="FF0000"/>
                        </w:rPr>
                      </w:pPr>
                      <w:r w:rsidRPr="00D61E88">
                        <w:rPr>
                          <w:color w:val="FF0000"/>
                        </w:rPr>
                        <w:t>Kwantlen Polytechnic University</w:t>
                      </w:r>
                      <w:r w:rsidR="00A314FA">
                        <w:rPr>
                          <w:color w:val="FF0000"/>
                        </w:rPr>
                        <w:t xml:space="preserve"> </w:t>
                      </w:r>
                      <w:r w:rsidR="00A314FA">
                        <w:rPr>
                          <w:color w:val="FF0000"/>
                        </w:rPr>
                        <w:t>(KPU)</w:t>
                      </w:r>
                      <w:r w:rsidRPr="00D61E88">
                        <w:rPr>
                          <w:color w:val="FF0000"/>
                        </w:rPr>
                        <w:t>: Spruce Building Renovation Project – Procurement Lead and Owner’s Representative for the Construction Period</w:t>
                      </w:r>
                    </w:p>
                    <w:p w:rsidR="007012E6" w:rsidRPr="007012E6" w:rsidRDefault="007012E6" w:rsidP="007012E6">
                      <w:pPr>
                        <w:pStyle w:val="ListParagraph"/>
                        <w:numPr>
                          <w:ilvl w:val="0"/>
                          <w:numId w:val="6"/>
                        </w:numPr>
                      </w:pPr>
                      <w:r>
                        <w:t xml:space="preserve">P3 Hospital Commercial Compliance Review of Project </w:t>
                      </w:r>
                      <w:proofErr w:type="spellStart"/>
                      <w:r>
                        <w:t>Co’s</w:t>
                      </w:r>
                      <w:proofErr w:type="spellEnd"/>
                      <w:r>
                        <w:t xml:space="preserve"> Service Delivery, Ontario </w:t>
                      </w:r>
                    </w:p>
                    <w:p w:rsidR="00C92AC9" w:rsidRDefault="00C92AC9" w:rsidP="00C92AC9">
                      <w:pPr>
                        <w:rPr>
                          <w:b/>
                        </w:rPr>
                      </w:pPr>
                      <w:r>
                        <w:rPr>
                          <w:b/>
                        </w:rPr>
                        <w:t>2014-2015: KPMG, Director, Global Infrastructure Group, Vancouver, Canada</w:t>
                      </w:r>
                    </w:p>
                    <w:p w:rsidR="00C92AC9" w:rsidRDefault="00C92AC9" w:rsidP="00C92AC9">
                      <w:pPr>
                        <w:pStyle w:val="ListParagraph"/>
                        <w:numPr>
                          <w:ilvl w:val="0"/>
                          <w:numId w:val="1"/>
                        </w:numPr>
                      </w:pPr>
                      <w:r w:rsidRPr="00D61E88">
                        <w:t xml:space="preserve">Edmonton Light Rail, Valley Line, </w:t>
                      </w:r>
                      <w:proofErr w:type="gramStart"/>
                      <w:r w:rsidRPr="00D61E88">
                        <w:t>City</w:t>
                      </w:r>
                      <w:proofErr w:type="gramEnd"/>
                      <w:r w:rsidRPr="00D61E88">
                        <w:t xml:space="preserve"> of Edmonton:</w:t>
                      </w:r>
                      <w:r>
                        <w:t xml:space="preserve"> Providing commercial support during the finalization of the Project Agreement and in preparation of the </w:t>
                      </w:r>
                      <w:r w:rsidR="00E43834">
                        <w:t xml:space="preserve">mobilization of the </w:t>
                      </w:r>
                      <w:r>
                        <w:t>City’s implementation team for the construction period.</w:t>
                      </w:r>
                    </w:p>
                    <w:p w:rsidR="00C92AC9" w:rsidRDefault="00C92AC9" w:rsidP="00C92AC9">
                      <w:pPr>
                        <w:pStyle w:val="ListParagraph"/>
                        <w:numPr>
                          <w:ilvl w:val="0"/>
                          <w:numId w:val="1"/>
                        </w:numPr>
                      </w:pPr>
                      <w:r w:rsidRPr="0038642C">
                        <w:t>Elko hydro replacement project, Columbia Power Corporation</w:t>
                      </w:r>
                      <w:r>
                        <w:rPr>
                          <w:b/>
                        </w:rPr>
                        <w:t xml:space="preserve">: </w:t>
                      </w:r>
                      <w:r w:rsidRPr="00B5185E">
                        <w:t xml:space="preserve">Providing commercial advice in the structuring of a DBFM contract between two </w:t>
                      </w:r>
                      <w:r>
                        <w:t>C</w:t>
                      </w:r>
                      <w:r w:rsidRPr="00B5185E">
                        <w:t>rown corporations</w:t>
                      </w:r>
                      <w:r>
                        <w:t>.</w:t>
                      </w:r>
                    </w:p>
                    <w:p w:rsidR="00C92AC9" w:rsidRPr="007C5B25" w:rsidRDefault="00C92AC9" w:rsidP="00C92AC9">
                      <w:pPr>
                        <w:pStyle w:val="ListParagraph"/>
                        <w:numPr>
                          <w:ilvl w:val="0"/>
                          <w:numId w:val="1"/>
                        </w:numPr>
                      </w:pPr>
                      <w:r w:rsidRPr="0038642C">
                        <w:t>St Joseph’s Healthcare, Hamilton</w:t>
                      </w:r>
                      <w:r>
                        <w:rPr>
                          <w:b/>
                        </w:rPr>
                        <w:t xml:space="preserve">, </w:t>
                      </w:r>
                      <w:r w:rsidRPr="007C5B25">
                        <w:t xml:space="preserve">led the commercial review of the </w:t>
                      </w:r>
                      <w:r>
                        <w:t xml:space="preserve">incumbent Project </w:t>
                      </w:r>
                      <w:proofErr w:type="spellStart"/>
                      <w:r>
                        <w:t>Co’s</w:t>
                      </w:r>
                      <w:proofErr w:type="spellEnd"/>
                      <w:r>
                        <w:t xml:space="preserve"> service performance</w:t>
                      </w:r>
                      <w:r w:rsidR="00E43834">
                        <w:t>.</w:t>
                      </w:r>
                    </w:p>
                    <w:p w:rsidR="00C92AC9" w:rsidRDefault="00C92AC9" w:rsidP="00C92AC9">
                      <w:pPr>
                        <w:rPr>
                          <w:b/>
                        </w:rPr>
                      </w:pPr>
                      <w:r>
                        <w:rPr>
                          <w:b/>
                        </w:rPr>
                        <w:t>2012-2014: Partnerships BC, Assistant Vice President (Energy), Vancouver, Canada</w:t>
                      </w:r>
                    </w:p>
                    <w:p w:rsidR="00C92AC9" w:rsidRPr="00EA028B" w:rsidRDefault="00C92AC9" w:rsidP="00C92AC9">
                      <w:r>
                        <w:t>My</w:t>
                      </w:r>
                      <w:r w:rsidRPr="00EA028B">
                        <w:t xml:space="preserve"> key success was leading the procurement of </w:t>
                      </w:r>
                      <w:r>
                        <w:t>three</w:t>
                      </w:r>
                      <w:r w:rsidRPr="00EA028B">
                        <w:t xml:space="preserve"> first in class P3 assets</w:t>
                      </w:r>
                      <w:r>
                        <w:t xml:space="preserve"> in BC</w:t>
                      </w:r>
                      <w:r w:rsidRPr="00EA028B">
                        <w:t xml:space="preserve"> </w:t>
                      </w:r>
                      <w:r>
                        <w:t>to market and subsequent contract signing</w:t>
                      </w:r>
                      <w:r w:rsidRPr="00EA028B">
                        <w:t>:</w:t>
                      </w:r>
                    </w:p>
                    <w:p w:rsidR="00C92AC9" w:rsidRDefault="00C92AC9" w:rsidP="00C92AC9">
                      <w:pPr>
                        <w:pStyle w:val="ListParagraph"/>
                        <w:numPr>
                          <w:ilvl w:val="0"/>
                          <w:numId w:val="2"/>
                        </w:numPr>
                      </w:pPr>
                      <w:r w:rsidRPr="00EA028B">
                        <w:t>John Hart replacement hydro project</w:t>
                      </w:r>
                      <w:r>
                        <w:t xml:space="preserve"> for BC Hydro</w:t>
                      </w:r>
                    </w:p>
                    <w:p w:rsidR="00C92AC9" w:rsidRPr="00EA028B" w:rsidRDefault="00C92AC9" w:rsidP="00C92AC9">
                      <w:pPr>
                        <w:pStyle w:val="ListParagraph"/>
                        <w:numPr>
                          <w:ilvl w:val="0"/>
                          <w:numId w:val="2"/>
                        </w:numPr>
                      </w:pPr>
                      <w:r>
                        <w:t>Wastewater Resource Recovery Centre for the Victoria CRD</w:t>
                      </w:r>
                    </w:p>
                    <w:p w:rsidR="00C92AC9" w:rsidRDefault="00C92AC9" w:rsidP="00C92AC9">
                      <w:pPr>
                        <w:pStyle w:val="ListParagraph"/>
                        <w:numPr>
                          <w:ilvl w:val="0"/>
                          <w:numId w:val="2"/>
                        </w:numPr>
                      </w:pPr>
                      <w:r w:rsidRPr="00D61E88">
                        <w:t>Surrey Biofuels reprocessing facility</w:t>
                      </w:r>
                      <w:r>
                        <w:t xml:space="preserve"> for the</w:t>
                      </w:r>
                      <w:r w:rsidRPr="00EA028B">
                        <w:t xml:space="preserve"> City of Surrey</w:t>
                      </w:r>
                    </w:p>
                    <w:p w:rsidR="00C92AC9" w:rsidRPr="00EA028B" w:rsidRDefault="00C92AC9" w:rsidP="00C92AC9">
                      <w:r>
                        <w:t>Throughout I was responsible for providing the client’s project leads with commercial and procurement advice, playing a key role in the development of the commercial structures and for ensuring that the technical specifications reflected the commercial intent. I played a key role in the development of the bespoke Project Agreements, ensuring that they reflected the project objectives whilst maintaining market interest throughout the RFP period</w:t>
                      </w:r>
                      <w:r w:rsidR="00C96617">
                        <w:t>, and participated in the RFQ/RFP evaluations either as lead of an evaluation team or an evaluation committee member.</w:t>
                      </w:r>
                    </w:p>
                    <w:p w:rsidR="00C92AC9" w:rsidRDefault="00C92AC9"/>
                  </w:txbxContent>
                </v:textbox>
              </v:shape>
            </w:pict>
          </mc:Fallback>
        </mc:AlternateContent>
      </w:r>
      <w:r w:rsidR="00C96617">
        <w:rPr>
          <w:noProof/>
          <w:lang w:eastAsia="en-CA"/>
        </w:rPr>
        <mc:AlternateContent>
          <mc:Choice Requires="wps">
            <w:drawing>
              <wp:anchor distT="0" distB="0" distL="114300" distR="114300" simplePos="0" relativeHeight="251662336" behindDoc="0" locked="0" layoutInCell="1" allowOverlap="1">
                <wp:simplePos x="0" y="0"/>
                <wp:positionH relativeFrom="page">
                  <wp:posOffset>57150</wp:posOffset>
                </wp:positionH>
                <wp:positionV relativeFrom="paragraph">
                  <wp:posOffset>1714499</wp:posOffset>
                </wp:positionV>
                <wp:extent cx="1905000" cy="7229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905000" cy="722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AC9" w:rsidRDefault="00C92AC9" w:rsidP="00C92AC9">
                            <w:r>
                              <w:t>Tel: 1.604.722.8360</w:t>
                            </w:r>
                          </w:p>
                          <w:p w:rsidR="00C92AC9" w:rsidRDefault="00C92AC9" w:rsidP="00C92AC9">
                            <w:r>
                              <w:t xml:space="preserve">Email: </w:t>
                            </w:r>
                            <w:hyperlink r:id="rId8" w:history="1">
                              <w:r w:rsidRPr="00DE2E36">
                                <w:rPr>
                                  <w:rStyle w:val="Hyperlink"/>
                                </w:rPr>
                                <w:t>steve.endler@ibridge.global</w:t>
                              </w:r>
                            </w:hyperlink>
                            <w:r>
                              <w:t xml:space="preserve"> </w:t>
                            </w:r>
                          </w:p>
                          <w:p w:rsidR="00C92AC9" w:rsidRPr="00164AC0" w:rsidRDefault="00C92AC9" w:rsidP="00C92AC9">
                            <w:pPr>
                              <w:rPr>
                                <w:b/>
                              </w:rPr>
                            </w:pPr>
                            <w:r w:rsidRPr="00164AC0">
                              <w:rPr>
                                <w:b/>
                              </w:rPr>
                              <w:t>Areas of Expertise:</w:t>
                            </w:r>
                          </w:p>
                          <w:p w:rsidR="00C92AC9" w:rsidRDefault="00C92AC9" w:rsidP="00C92AC9">
                            <w:r>
                              <w:t>Commercial structuring of Projects</w:t>
                            </w:r>
                          </w:p>
                          <w:p w:rsidR="00C92AC9" w:rsidRDefault="00C92AC9" w:rsidP="00C92AC9">
                            <w:r>
                              <w:t>Risk Management</w:t>
                            </w:r>
                          </w:p>
                          <w:p w:rsidR="00C92AC9" w:rsidRDefault="00C92AC9" w:rsidP="00C92AC9">
                            <w:r>
                              <w:t>Procurement Strategy</w:t>
                            </w:r>
                          </w:p>
                          <w:p w:rsidR="00C92AC9" w:rsidRDefault="00C92AC9" w:rsidP="00C92AC9">
                            <w:r>
                              <w:t>Procurement &amp; Contract negotiations</w:t>
                            </w:r>
                          </w:p>
                          <w:p w:rsidR="00C92AC9" w:rsidRDefault="00C92AC9" w:rsidP="00C92AC9">
                            <w:r>
                              <w:t>Development of technical and service Performance Specifications</w:t>
                            </w:r>
                          </w:p>
                          <w:p w:rsidR="00C92AC9" w:rsidRDefault="00C92AC9" w:rsidP="00C92AC9">
                            <w:r>
                              <w:t>Site/Contract Management</w:t>
                            </w:r>
                          </w:p>
                          <w:p w:rsidR="00C92AC9" w:rsidRDefault="00C92AC9" w:rsidP="00C92AC9">
                            <w:r>
                              <w:t>Project Governance and Oversight</w:t>
                            </w:r>
                          </w:p>
                          <w:p w:rsidR="00C92AC9" w:rsidRDefault="00C92AC9" w:rsidP="00C92AC9">
                            <w:r>
                              <w:t>PFI/P3 SPV Board Director</w:t>
                            </w:r>
                          </w:p>
                          <w:p w:rsidR="00C92AC9" w:rsidRDefault="00C92AC9" w:rsidP="00C92AC9">
                            <w:r>
                              <w:t>Operational Performance Reviews</w:t>
                            </w:r>
                          </w:p>
                          <w:p w:rsidR="00C92AC9" w:rsidRDefault="00C92AC9" w:rsidP="00C92AC9">
                            <w:pPr>
                              <w:rPr>
                                <w:b/>
                              </w:rPr>
                            </w:pPr>
                            <w:r w:rsidRPr="00164AC0">
                              <w:rPr>
                                <w:b/>
                              </w:rPr>
                              <w:t>Language</w:t>
                            </w:r>
                            <w:r>
                              <w:rPr>
                                <w:b/>
                              </w:rPr>
                              <w:t>s:</w:t>
                            </w:r>
                          </w:p>
                          <w:p w:rsidR="00C92AC9" w:rsidRPr="00164AC0" w:rsidRDefault="00C92AC9" w:rsidP="00C92AC9">
                            <w:r w:rsidRPr="00164AC0">
                              <w:t>English</w:t>
                            </w:r>
                          </w:p>
                          <w:p w:rsidR="00C92AC9" w:rsidRDefault="00C92AC9" w:rsidP="00C92AC9">
                            <w:r w:rsidRPr="00164AC0">
                              <w:rPr>
                                <w:b/>
                              </w:rPr>
                              <w:t>Education and Designations</w:t>
                            </w:r>
                            <w:r>
                              <w:t>:</w:t>
                            </w:r>
                          </w:p>
                          <w:p w:rsidR="00C92AC9" w:rsidRDefault="00C92AC9" w:rsidP="00C92AC9">
                            <w:r>
                              <w:t>Member of the Institution of Civil Engineers (UK); Chartered Engineer (UK); BSC (hons) Civil Engineering, University of Leeds (UK)</w:t>
                            </w:r>
                          </w:p>
                          <w:p w:rsidR="00C92AC9" w:rsidRDefault="00C9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5pt;margin-top:135pt;width:150pt;height:56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" fillcolor="white [3201]" strokeweight=".5pt">
                <v:textbox>
                  <w:txbxContent>
                    <w:p w:rsidR="00C92AC9" w:rsidRDefault="00C92AC9" w:rsidP="00C92AC9">
                      <w:r>
                        <w:t>Tel: 1.604.722.8360</w:t>
                      </w:r>
                    </w:p>
                    <w:p w:rsidR="00C92AC9" w:rsidRDefault="00C92AC9" w:rsidP="00C92AC9">
                      <w:r>
                        <w:t xml:space="preserve">Email: </w:t>
                      </w:r>
                      <w:hyperlink r:id="rId9" w:history="1">
                        <w:r w:rsidRPr="00DE2E36">
                          <w:rPr>
                            <w:rStyle w:val="Hyperlink"/>
                          </w:rPr>
                          <w:t>steve.endler@ibridge.global</w:t>
                        </w:r>
                      </w:hyperlink>
                      <w:r>
                        <w:t xml:space="preserve"> </w:t>
                      </w:r>
                    </w:p>
                    <w:p w:rsidR="00C92AC9" w:rsidRPr="00164AC0" w:rsidRDefault="00C92AC9" w:rsidP="00C92AC9">
                      <w:pPr>
                        <w:rPr>
                          <w:b/>
                        </w:rPr>
                      </w:pPr>
                      <w:r w:rsidRPr="00164AC0">
                        <w:rPr>
                          <w:b/>
                        </w:rPr>
                        <w:t>Areas of Expertise:</w:t>
                      </w:r>
                    </w:p>
                    <w:p w:rsidR="00C92AC9" w:rsidRDefault="00C92AC9" w:rsidP="00C92AC9">
                      <w:r>
                        <w:t>Commercial structuring of Projects</w:t>
                      </w:r>
                    </w:p>
                    <w:p w:rsidR="00C92AC9" w:rsidRDefault="00C92AC9" w:rsidP="00C92AC9">
                      <w:r>
                        <w:t>Risk Management</w:t>
                      </w:r>
                    </w:p>
                    <w:p w:rsidR="00C92AC9" w:rsidRDefault="00C92AC9" w:rsidP="00C92AC9">
                      <w:r>
                        <w:t>Procurement Strategy</w:t>
                      </w:r>
                    </w:p>
                    <w:p w:rsidR="00C92AC9" w:rsidRDefault="00C92AC9" w:rsidP="00C92AC9">
                      <w:r>
                        <w:t>Procurement &amp; Contract negotiations</w:t>
                      </w:r>
                    </w:p>
                    <w:p w:rsidR="00C92AC9" w:rsidRDefault="00C92AC9" w:rsidP="00C92AC9">
                      <w:r>
                        <w:t>Development of technical and service Performance Specifications</w:t>
                      </w:r>
                    </w:p>
                    <w:p w:rsidR="00C92AC9" w:rsidRDefault="00C92AC9" w:rsidP="00C92AC9">
                      <w:r>
                        <w:t>Site/Contract Management</w:t>
                      </w:r>
                    </w:p>
                    <w:p w:rsidR="00C92AC9" w:rsidRDefault="00C92AC9" w:rsidP="00C92AC9">
                      <w:r>
                        <w:t>Project Governance and Oversight</w:t>
                      </w:r>
                    </w:p>
                    <w:p w:rsidR="00C92AC9" w:rsidRDefault="00C92AC9" w:rsidP="00C92AC9">
                      <w:r>
                        <w:t>PFI/P3 SPV Board Director</w:t>
                      </w:r>
                    </w:p>
                    <w:p w:rsidR="00C92AC9" w:rsidRDefault="00C92AC9" w:rsidP="00C92AC9">
                      <w:r>
                        <w:t>Operational Performance Reviews</w:t>
                      </w:r>
                    </w:p>
                    <w:p w:rsidR="00C92AC9" w:rsidRDefault="00C92AC9" w:rsidP="00C92AC9">
                      <w:pPr>
                        <w:rPr>
                          <w:b/>
                        </w:rPr>
                      </w:pPr>
                      <w:r w:rsidRPr="00164AC0">
                        <w:rPr>
                          <w:b/>
                        </w:rPr>
                        <w:t>Language</w:t>
                      </w:r>
                      <w:r>
                        <w:rPr>
                          <w:b/>
                        </w:rPr>
                        <w:t>s:</w:t>
                      </w:r>
                    </w:p>
                    <w:p w:rsidR="00C92AC9" w:rsidRPr="00164AC0" w:rsidRDefault="00C92AC9" w:rsidP="00C92AC9">
                      <w:r w:rsidRPr="00164AC0">
                        <w:t>English</w:t>
                      </w:r>
                    </w:p>
                    <w:p w:rsidR="00C92AC9" w:rsidRDefault="00C92AC9" w:rsidP="00C92AC9">
                      <w:r w:rsidRPr="00164AC0">
                        <w:rPr>
                          <w:b/>
                        </w:rPr>
                        <w:t>Education and Designations</w:t>
                      </w:r>
                      <w:r>
                        <w:t>:</w:t>
                      </w:r>
                    </w:p>
                    <w:p w:rsidR="00C92AC9" w:rsidRDefault="00C92AC9" w:rsidP="00C92AC9">
                      <w:r>
                        <w:t>Member of the Institution of Civil Engineers (UK); Chartered Engineer (UK); BSC (hons) Civil Engineering, University of Leeds (UK)</w:t>
                      </w:r>
                    </w:p>
                    <w:p w:rsidR="00C92AC9" w:rsidRDefault="00C92AC9"/>
                  </w:txbxContent>
                </v:textbox>
                <w10:wrap anchorx="page"/>
              </v:shape>
            </w:pict>
          </mc:Fallback>
        </mc:AlternateContent>
      </w:r>
      <w:r w:rsidR="00B160DE">
        <w:rPr>
          <w:noProof/>
          <w:lang w:eastAsia="en-CA"/>
        </w:rPr>
        <mc:AlternateContent>
          <mc:Choice Requires="wps">
            <w:drawing>
              <wp:anchor distT="0" distB="0" distL="114300" distR="114300" simplePos="0" relativeHeight="251669504" behindDoc="0" locked="0" layoutInCell="1" allowOverlap="1">
                <wp:simplePos x="0" y="0"/>
                <wp:positionH relativeFrom="column">
                  <wp:posOffset>-699027</wp:posOffset>
                </wp:positionH>
                <wp:positionV relativeFrom="paragraph">
                  <wp:posOffset>1414588</wp:posOffset>
                </wp:positionV>
                <wp:extent cx="1233577" cy="284672"/>
                <wp:effectExtent l="0" t="0" r="5080" b="1270"/>
                <wp:wrapNone/>
                <wp:docPr id="7" name="Text Box 7"/>
                <wp:cNvGraphicFramePr/>
                <a:graphic xmlns:a="http://schemas.openxmlformats.org/drawingml/2006/main">
                  <a:graphicData uri="http://schemas.microsoft.com/office/word/2010/wordprocessingShape">
                    <wps:wsp>
                      <wps:cNvSpPr txBox="1"/>
                      <wps:spPr>
                        <a:xfrm>
                          <a:off x="0" y="0"/>
                          <a:ext cx="1233577"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0DE" w:rsidRPr="00B160DE" w:rsidRDefault="00B160DE" w:rsidP="00B160DE">
                            <w:pPr>
                              <w:jc w:val="center"/>
                              <w:rPr>
                                <w:b/>
                                <w:sz w:val="24"/>
                                <w:szCs w:val="24"/>
                              </w:rPr>
                            </w:pPr>
                            <w:r w:rsidRPr="00B160DE">
                              <w:rPr>
                                <w:b/>
                                <w:sz w:val="24"/>
                                <w:szCs w:val="24"/>
                              </w:rPr>
                              <w:t>Steve Endler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55.05pt;margin-top:111.4pt;width:97.1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" fillcolor="white [3201]" stroked="f" strokeweight=".5pt">
                <v:textbox>
                  <w:txbxContent>
                    <w:p w:rsidR="00B160DE" w:rsidRPr="00B160DE" w:rsidRDefault="00B160DE" w:rsidP="00B160DE">
                      <w:pPr>
                        <w:jc w:val="center"/>
                        <w:rPr>
                          <w:b/>
                          <w:sz w:val="24"/>
                          <w:szCs w:val="24"/>
                        </w:rPr>
                      </w:pPr>
                      <w:r w:rsidRPr="00B160DE">
                        <w:rPr>
                          <w:b/>
                          <w:sz w:val="24"/>
                          <w:szCs w:val="24"/>
                        </w:rPr>
                        <w:t>Steve Endler</w:t>
                      </w:r>
                    </w:p>
                  </w:txbxContent>
                </v:textbox>
              </v:shape>
            </w:pict>
          </mc:Fallback>
        </mc:AlternateContent>
      </w:r>
      <w:r w:rsidR="00E43834">
        <w:rPr>
          <w:noProof/>
          <w:lang w:eastAsia="en-CA"/>
        </w:rPr>
        <mc:AlternateContent>
          <mc:Choice Requires="wpg">
            <w:drawing>
              <wp:anchor distT="0" distB="0" distL="114300" distR="114300" simplePos="0" relativeHeight="251667456" behindDoc="0" locked="0" layoutInCell="1" allowOverlap="1" wp14:anchorId="41A7AF64" wp14:editId="59006E1C">
                <wp:simplePos x="0" y="0"/>
                <wp:positionH relativeFrom="margin">
                  <wp:posOffset>5119048</wp:posOffset>
                </wp:positionH>
                <wp:positionV relativeFrom="paragraph">
                  <wp:posOffset>-614045</wp:posOffset>
                </wp:positionV>
                <wp:extent cx="1565910" cy="1638300"/>
                <wp:effectExtent l="0" t="0" r="0" b="0"/>
                <wp:wrapNone/>
                <wp:docPr id="8" name="Group 8"/>
                <wp:cNvGraphicFramePr/>
                <a:graphic xmlns:a="http://schemas.openxmlformats.org/drawingml/2006/main">
                  <a:graphicData uri="http://schemas.microsoft.com/office/word/2010/wordprocessingGroup">
                    <wpg:wgp>
                      <wpg:cNvGrpSpPr/>
                      <wpg:grpSpPr>
                        <a:xfrm>
                          <a:off x="0" y="0"/>
                          <a:ext cx="1565910" cy="1638300"/>
                          <a:chOff x="-4038" y="-4025"/>
                          <a:chExt cx="7632193" cy="7632193"/>
                        </a:xfrm>
                      </wpg:grpSpPr>
                      <pic:pic xmlns:pic="http://schemas.openxmlformats.org/drawingml/2006/picture">
                        <pic:nvPicPr>
                          <pic:cNvPr id="10" name="Picture 10"/>
                          <pic:cNvPicPr/>
                        </pic:nvPicPr>
                        <pic:blipFill>
                          <a:blip r:embed="rId10"/>
                          <a:stretch>
                            <a:fillRect/>
                          </a:stretch>
                        </pic:blipFill>
                        <pic:spPr>
                          <a:xfrm>
                            <a:off x="-4038" y="-4025"/>
                            <a:ext cx="7632193" cy="7632193"/>
                          </a:xfrm>
                          <a:prstGeom prst="rect">
                            <a:avLst/>
                          </a:prstGeom>
                        </pic:spPr>
                      </pic:pic>
                      <pic:pic xmlns:pic="http://schemas.openxmlformats.org/drawingml/2006/picture">
                        <pic:nvPicPr>
                          <pic:cNvPr id="11" name="Picture 11"/>
                          <pic:cNvPicPr/>
                        </pic:nvPicPr>
                        <pic:blipFill>
                          <a:blip r:embed="rId10"/>
                          <a:stretch>
                            <a:fillRect/>
                          </a:stretch>
                        </pic:blipFill>
                        <pic:spPr>
                          <a:xfrm>
                            <a:off x="-4038" y="-4025"/>
                            <a:ext cx="7632193" cy="7632193"/>
                          </a:xfrm>
                          <a:prstGeom prst="rect">
                            <a:avLst/>
                          </a:prstGeom>
                        </pic:spPr>
                      </pic:pic>
                      <wps:wsp>
                        <wps:cNvPr id="12" name="Shape 8"/>
                        <wps:cNvSpPr/>
                        <wps:spPr>
                          <a:xfrm>
                            <a:off x="444492" y="444498"/>
                            <a:ext cx="6739192" cy="6739204"/>
                          </a:xfrm>
                          <a:custGeom>
                            <a:avLst/>
                            <a:gdLst/>
                            <a:ahLst/>
                            <a:cxnLst/>
                            <a:rect l="0" t="0" r="0" b="0"/>
                            <a:pathLst>
                              <a:path w="6739192" h="6739204">
                                <a:moveTo>
                                  <a:pt x="825500" y="0"/>
                                </a:moveTo>
                                <a:lnTo>
                                  <a:pt x="5913692" y="0"/>
                                </a:lnTo>
                                <a:cubicBezTo>
                                  <a:pt x="6368872" y="0"/>
                                  <a:pt x="6739192" y="370319"/>
                                  <a:pt x="6739192" y="825500"/>
                                </a:cubicBezTo>
                                <a:lnTo>
                                  <a:pt x="6739192" y="5913704"/>
                                </a:lnTo>
                                <a:cubicBezTo>
                                  <a:pt x="6739192" y="6368885"/>
                                  <a:pt x="6368872" y="6739204"/>
                                  <a:pt x="5913692" y="6739204"/>
                                </a:cubicBezTo>
                                <a:lnTo>
                                  <a:pt x="825500" y="6739204"/>
                                </a:lnTo>
                                <a:cubicBezTo>
                                  <a:pt x="370332" y="6739204"/>
                                  <a:pt x="0" y="6368885"/>
                                  <a:pt x="0" y="5913704"/>
                                </a:cubicBezTo>
                                <a:lnTo>
                                  <a:pt x="0" y="825500"/>
                                </a:lnTo>
                                <a:cubicBezTo>
                                  <a:pt x="0" y="370319"/>
                                  <a:pt x="370332" y="0"/>
                                  <a:pt x="825500" y="0"/>
                                </a:cubicBezTo>
                                <a:close/>
                              </a:path>
                            </a:pathLst>
                          </a:custGeom>
                          <a:ln w="0" cap="flat">
                            <a:miter lim="127000"/>
                          </a:ln>
                        </wps:spPr>
                        <wps:style>
                          <a:lnRef idx="0">
                            <a:srgbClr val="000000">
                              <a:alpha val="0"/>
                            </a:srgbClr>
                          </a:lnRef>
                          <a:fillRef idx="1">
                            <a:srgbClr val="3A2859"/>
                          </a:fillRef>
                          <a:effectRef idx="0">
                            <a:scrgbClr r="0" g="0" b="0"/>
                          </a:effectRef>
                          <a:fontRef idx="none"/>
                        </wps:style>
                        <wps:bodyPr/>
                      </wps:wsp>
                      <wps:wsp>
                        <wps:cNvPr id="13" name="Shape 9"/>
                        <wps:cNvSpPr/>
                        <wps:spPr>
                          <a:xfrm>
                            <a:off x="2559107" y="2115907"/>
                            <a:ext cx="1749051" cy="4237381"/>
                          </a:xfrm>
                          <a:custGeom>
                            <a:avLst/>
                            <a:gdLst/>
                            <a:ahLst/>
                            <a:cxnLst/>
                            <a:rect l="0" t="0" r="0" b="0"/>
                            <a:pathLst>
                              <a:path w="1749051" h="4237381">
                                <a:moveTo>
                                  <a:pt x="0" y="0"/>
                                </a:moveTo>
                                <a:lnTo>
                                  <a:pt x="1749051" y="0"/>
                                </a:lnTo>
                                <a:lnTo>
                                  <a:pt x="1749051" y="657315"/>
                                </a:lnTo>
                                <a:lnTo>
                                  <a:pt x="1648586" y="633594"/>
                                </a:lnTo>
                                <a:cubicBezTo>
                                  <a:pt x="1611937" y="628018"/>
                                  <a:pt x="1573244" y="625107"/>
                                  <a:pt x="1532674" y="625107"/>
                                </a:cubicBezTo>
                                <a:lnTo>
                                  <a:pt x="721259" y="625107"/>
                                </a:lnTo>
                                <a:lnTo>
                                  <a:pt x="721259" y="1484580"/>
                                </a:lnTo>
                                <a:lnTo>
                                  <a:pt x="1628839" y="1484580"/>
                                </a:lnTo>
                                <a:cubicBezTo>
                                  <a:pt x="1667907" y="1484580"/>
                                  <a:pt x="1703970" y="1480917"/>
                                  <a:pt x="1737169" y="1474132"/>
                                </a:cubicBezTo>
                                <a:lnTo>
                                  <a:pt x="1749051" y="1470327"/>
                                </a:lnTo>
                                <a:lnTo>
                                  <a:pt x="1749051" y="2025523"/>
                                </a:lnTo>
                                <a:lnTo>
                                  <a:pt x="721259" y="2025523"/>
                                </a:lnTo>
                                <a:lnTo>
                                  <a:pt x="721259" y="3612299"/>
                                </a:lnTo>
                                <a:lnTo>
                                  <a:pt x="1749051" y="3612299"/>
                                </a:lnTo>
                                <a:lnTo>
                                  <a:pt x="1749051" y="4237381"/>
                                </a:lnTo>
                                <a:lnTo>
                                  <a:pt x="0" y="42373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0"/>
                        <wps:cNvSpPr/>
                        <wps:spPr>
                          <a:xfrm>
                            <a:off x="4308158" y="2115907"/>
                            <a:ext cx="1803140" cy="4237381"/>
                          </a:xfrm>
                          <a:custGeom>
                            <a:avLst/>
                            <a:gdLst/>
                            <a:ahLst/>
                            <a:cxnLst/>
                            <a:rect l="0" t="0" r="0" b="0"/>
                            <a:pathLst>
                              <a:path w="1803140" h="4237381">
                                <a:moveTo>
                                  <a:pt x="0" y="0"/>
                                </a:moveTo>
                                <a:lnTo>
                                  <a:pt x="48089" y="0"/>
                                </a:lnTo>
                                <a:cubicBezTo>
                                  <a:pt x="558997" y="0"/>
                                  <a:pt x="973703" y="384671"/>
                                  <a:pt x="973703" y="871512"/>
                                </a:cubicBezTo>
                                <a:cubicBezTo>
                                  <a:pt x="973703" y="1123963"/>
                                  <a:pt x="865499" y="1388415"/>
                                  <a:pt x="661143" y="1556728"/>
                                </a:cubicBezTo>
                                <a:cubicBezTo>
                                  <a:pt x="1352353" y="1640853"/>
                                  <a:pt x="1803140" y="2229879"/>
                                  <a:pt x="1803140" y="2897061"/>
                                </a:cubicBezTo>
                                <a:cubicBezTo>
                                  <a:pt x="1803140" y="3600272"/>
                                  <a:pt x="1358373" y="4237381"/>
                                  <a:pt x="522916" y="4237381"/>
                                </a:cubicBezTo>
                                <a:lnTo>
                                  <a:pt x="0" y="4237381"/>
                                </a:lnTo>
                                <a:lnTo>
                                  <a:pt x="0" y="3612299"/>
                                </a:lnTo>
                                <a:lnTo>
                                  <a:pt x="132226" y="3612299"/>
                                </a:lnTo>
                                <a:cubicBezTo>
                                  <a:pt x="757320" y="3612299"/>
                                  <a:pt x="1027792" y="3269692"/>
                                  <a:pt x="1027792" y="2824925"/>
                                </a:cubicBezTo>
                                <a:cubicBezTo>
                                  <a:pt x="1027792" y="2428227"/>
                                  <a:pt x="751313" y="2025523"/>
                                  <a:pt x="138246" y="2025523"/>
                                </a:cubicBezTo>
                                <a:lnTo>
                                  <a:pt x="0" y="2025523"/>
                                </a:lnTo>
                                <a:lnTo>
                                  <a:pt x="0" y="1470327"/>
                                </a:lnTo>
                                <a:lnTo>
                                  <a:pt x="79261" y="1444949"/>
                                </a:lnTo>
                                <a:cubicBezTo>
                                  <a:pt x="244925" y="1370007"/>
                                  <a:pt x="312541" y="1202093"/>
                                  <a:pt x="312541" y="1057847"/>
                                </a:cubicBezTo>
                                <a:cubicBezTo>
                                  <a:pt x="312541" y="873024"/>
                                  <a:pt x="197591" y="722019"/>
                                  <a:pt x="3191" y="658068"/>
                                </a:cubicBezTo>
                                <a:lnTo>
                                  <a:pt x="0" y="65731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1"/>
                        <wps:cNvSpPr/>
                        <wps:spPr>
                          <a:xfrm>
                            <a:off x="1572677" y="2115908"/>
                            <a:ext cx="716293" cy="4237381"/>
                          </a:xfrm>
                          <a:custGeom>
                            <a:avLst/>
                            <a:gdLst/>
                            <a:ahLst/>
                            <a:cxnLst/>
                            <a:rect l="0" t="0" r="0" b="0"/>
                            <a:pathLst>
                              <a:path w="716293" h="4237381">
                                <a:moveTo>
                                  <a:pt x="715404" y="0"/>
                                </a:moveTo>
                                <a:lnTo>
                                  <a:pt x="716293" y="0"/>
                                </a:lnTo>
                                <a:lnTo>
                                  <a:pt x="716293" y="4237381"/>
                                </a:lnTo>
                                <a:lnTo>
                                  <a:pt x="0" y="4237381"/>
                                </a:lnTo>
                                <a:lnTo>
                                  <a:pt x="0" y="3874"/>
                                </a:lnTo>
                                <a:cubicBezTo>
                                  <a:pt x="99568" y="76975"/>
                                  <a:pt x="222314" y="120282"/>
                                  <a:pt x="355029" y="120282"/>
                                </a:cubicBezTo>
                                <a:cubicBezTo>
                                  <a:pt x="490106" y="120282"/>
                                  <a:pt x="614909" y="75489"/>
                                  <a:pt x="7154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2"/>
                        <wps:cNvSpPr/>
                        <wps:spPr>
                          <a:xfrm>
                            <a:off x="1567711" y="1274916"/>
                            <a:ext cx="719976" cy="719976"/>
                          </a:xfrm>
                          <a:custGeom>
                            <a:avLst/>
                            <a:gdLst/>
                            <a:ahLst/>
                            <a:cxnLst/>
                            <a:rect l="0" t="0" r="0" b="0"/>
                            <a:pathLst>
                              <a:path w="719976" h="719976">
                                <a:moveTo>
                                  <a:pt x="359994" y="0"/>
                                </a:moveTo>
                                <a:cubicBezTo>
                                  <a:pt x="558800" y="0"/>
                                  <a:pt x="719976" y="161175"/>
                                  <a:pt x="719976" y="359994"/>
                                </a:cubicBezTo>
                                <a:cubicBezTo>
                                  <a:pt x="719976" y="558800"/>
                                  <a:pt x="558800" y="719976"/>
                                  <a:pt x="359994" y="719976"/>
                                </a:cubicBezTo>
                                <a:cubicBezTo>
                                  <a:pt x="161188" y="719976"/>
                                  <a:pt x="0" y="558800"/>
                                  <a:pt x="0" y="359994"/>
                                </a:cubicBezTo>
                                <a:cubicBezTo>
                                  <a:pt x="0" y="161175"/>
                                  <a:pt x="161188" y="0"/>
                                  <a:pt x="35999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3BE4BE" id="Group 8" o:spid="_x0000_s1026" style="position:absolute;margin-left:403.05pt;margin-top:-48.35pt;width:123.3pt;height:129pt;z-index:251667456;mso-position-horizontal-relative:margin;mso-width-relative:margin;mso-height-relative:margin" coordorigin="-40,-40" coordsize="76321,76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40;top:-40;width:76321;height:76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ka9/EAAAA2wAAAA8AAABkcnMvZG93bnJldi54bWxEj0FrwkAQhe8F/8MyQm91Y6VFo6tIQQjS&#10;Q6v+gCE7JtHsbNxdNfXXdw6F3mZ4b977ZrHqXatuFGLj2cB4lIEiLr1tuDJw2G9epqBiQrbYeiYD&#10;PxRhtRw8LTC3/s7fdNulSkkIxxwN1Cl1udaxrMlhHPmOWLSjDw6TrKHSNuBdwl2rX7PsXTtsWBpq&#10;7OijpvK8uzoDDz9Jj1P8fCtCMduGqrh8TeLWmOdhv56DStSnf/PfdWEFX+jlFxl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ka9/EAAAA2wAAAA8AAAAAAAAAAAAAAAAA&#10;nwIAAGRycy9kb3ducmV2LnhtbFBLBQYAAAAABAAEAPcAAACQAwAAAAA=&#10;">
                  <v:imagedata r:id="rId11" o:title=""/>
                </v:shape>
                <v:shape id="Picture 11" o:spid="_x0000_s1028" type="#_x0000_t75" style="position:absolute;left:-40;top:-40;width:76321;height:76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ozkTAAAAA2wAAAA8AAABkcnMvZG93bnJldi54bWxET9uKwjAQfRf8hzCCb5qqrGjXKCIIRfbB&#10;2wcMzWzb3WZSk6jVrzcLC77N4VxnsWpNLW7kfGVZwWiYgCDOra64UHA+bQczED4ga6wtk4IHeVgt&#10;u50Fptre+UC3YyhEDGGfooIyhCaV0uclGfRD2xBH7ts6gyFCV0jt8B7DTS3HSTKVBiuODSU2tCkp&#10;/z1ejYKnnYTnj//6yFw237kiu+wnfqdUv9euP0EEasNb/O/OdJw/gr9f4g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GjORMAAAADbAAAADwAAAAAAAAAAAAAAAACfAgAA&#10;ZHJzL2Rvd25yZXYueG1sUEsFBgAAAAAEAAQA9wAAAIwDAAAAAA==&#10;">
                  <v:imagedata r:id="rId11" o:title=""/>
                </v:shape>
                <v:shape id="Shape 8" o:spid="_x0000_s1029" style="position:absolute;left:4444;top:4444;width:67392;height:67393;visibility:visible;mso-wrap-style:square;v-text-anchor:top" coordsize="6739192,6739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xRsEA&#10;AADbAAAADwAAAGRycy9kb3ducmV2LnhtbERPTWvCQBC9C/6HZYTedGMKUtJspBVbBC+tevA4ZKdJ&#10;MDubZqca/fXdQsHbPN7n5MvBtepMfWg8G5jPElDEpbcNVwYO+7fpE6ggyBZbz2TgSgGWxXiUY2b9&#10;hT/pvJNKxRAOGRqoRbpM61DW5DDMfEccuS/fO5QI+0rbHi8x3LU6TZKFdthwbKixo1VN5Wn34wxs&#10;Xft6vMntMV2/f3xXdJD1SawxD5Ph5RmU0CB38b97Y+P8FP5+iQfo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38UbBAAAA2wAAAA8AAAAAAAAAAAAAAAAAmAIAAGRycy9kb3du&#10;cmV2LnhtbFBLBQYAAAAABAAEAPUAAACGAwAAAAA=&#10;" path="m825500,l5913692,v455180,,825500,370319,825500,825500l6739192,5913704v,455181,-370320,825500,-825500,825500l825500,6739204c370332,6739204,,6368885,,5913704l,825500c,370319,370332,,825500,xe" fillcolor="#3a2859" stroked="f" strokeweight="0">
                  <v:stroke miterlimit="83231f" joinstyle="miter"/>
                  <v:path arrowok="t" textboxrect="0,0,6739192,6739204"/>
                </v:shape>
                <v:shape id="Shape 9" o:spid="_x0000_s1030" style="position:absolute;left:25591;top:21159;width:17490;height:42373;visibility:visible;mso-wrap-style:square;v-text-anchor:top" coordsize="1749051,4237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hBsQA&#10;AADbAAAADwAAAGRycy9kb3ducmV2LnhtbERPS2vCQBC+F/oflil4Ed1ofZTUVUSxqCeNgtdpdpqk&#10;zc6G7Kqpv74rCL3Nx/ecyawxpbhQ7QrLCnrdCARxanXBmYLjYdV5A+E8ssbSMin4JQez6fPTBGNt&#10;r7ynS+IzEULYxagg976KpXRpTgZd11bEgfuytUEfYJ1JXeM1hJtS9qNoJA0WHBpyrGiRU/qTnI2C&#10;4W6wHH+3V7fifNqOko/luNkMP5VqvTTzdxCeGv8vfrjXOsx/hfsv4Q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4QbEAAAA2wAAAA8AAAAAAAAAAAAAAAAAmAIAAGRycy9k&#10;b3ducmV2LnhtbFBLBQYAAAAABAAEAPUAAACJAwAAAAA=&#10;" path="m,l1749051,r,657315l1648586,633594v-36649,-5576,-75342,-8487,-115912,-8487l721259,625107r,859473l1628839,1484580v39068,,75131,-3663,108330,-10448l1749051,1470327r,555196l721259,2025523r,1586776l1749051,3612299r,625082l,4237381,,xe" fillcolor="#fffefd" stroked="f" strokeweight="0">
                  <v:stroke miterlimit="83231f" joinstyle="miter"/>
                  <v:path arrowok="t" textboxrect="0,0,1749051,4237381"/>
                </v:shape>
                <v:shape id="Shape 10" o:spid="_x0000_s1031" style="position:absolute;left:43081;top:21159;width:18031;height:42373;visibility:visible;mso-wrap-style:square;v-text-anchor:top" coordsize="1803140,4237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54d8MA&#10;AADbAAAADwAAAGRycy9kb3ducmV2LnhtbERPTWvCQBC9F/oflin0VjeVVDS6ikgLJXipiuBtzI7Z&#10;0OxsyG409de7QsHbPN7nzBa9rcWZWl85VvA+SEAQF05XXCrYbb/exiB8QNZYOyYFf+RhMX9+mmGm&#10;3YV/6LwJpYgh7DNUYEJoMil9YciiH7iGOHIn11oMEbal1C1eYrit5TBJRtJixbHBYEMrQ8XvprMK&#10;9ofJkfI0N+vd9SMvV2k3+tx3Sr2+9MspiEB9eIj/3d86zk/h/ks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54d8MAAADbAAAADwAAAAAAAAAAAAAAAACYAgAAZHJzL2Rv&#10;d25yZXYueG1sUEsFBgAAAAAEAAQA9QAAAIgDAAAAAA==&#10;" path="m,l48089,c558997,,973703,384671,973703,871512v,252451,-108204,516903,-312560,685216c1352353,1640853,1803140,2229879,1803140,2897061v,703211,-444767,1340320,-1280224,1340320l,4237381,,3612299r132226,c757320,3612299,1027792,3269692,1027792,2824925v,-396698,-276479,-799402,-889546,-799402l,2025523,,1470327r79261,-25378c244925,1370007,312541,1202093,312541,1057847,312541,873024,197591,722019,3191,658068l,657315,,xe" fillcolor="#fffefd" stroked="f" strokeweight="0">
                  <v:stroke miterlimit="83231f" joinstyle="miter"/>
                  <v:path arrowok="t" textboxrect="0,0,1803140,4237381"/>
                </v:shape>
                <v:shape id="Shape 11" o:spid="_x0000_s1032" style="position:absolute;left:15726;top:21159;width:7163;height:42373;visibility:visible;mso-wrap-style:square;v-text-anchor:top" coordsize="716293,4237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acEA&#10;AADbAAAADwAAAGRycy9kb3ducmV2LnhtbERPS4vCMBC+L+x/CCN4W1Nfi1ajLKIgnlbXg8ehGdtq&#10;M6lNbOu/NwuCt/n4njNftqYQNVUut6yg34tAECdW55wqOP5tviYgnEfWWFgmBQ9ysFx8fswx1rbh&#10;PdUHn4oQwi5GBZn3ZSylSzIy6Hq2JA7c2VYGfYBVKnWFTQg3hRxE0bc0mHNoyLCkVUbJ9XA3CpK6&#10;1Ot+cWqG6WX6e709Rsfd/qRUt9P+zEB4av1b/HJvdZg/hv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qmnBAAAA2wAAAA8AAAAAAAAAAAAAAAAAmAIAAGRycy9kb3du&#10;cmV2LnhtbFBLBQYAAAAABAAEAPUAAACGAwAAAAA=&#10;" path="m715404,r889,l716293,4237381,,4237381,,3874c99568,76975,222314,120282,355029,120282,490106,120282,614909,75489,715404,xe" fillcolor="#fffefd" stroked="f" strokeweight="0">
                  <v:stroke miterlimit="83231f" joinstyle="miter"/>
                  <v:path arrowok="t" textboxrect="0,0,716293,4237381"/>
                </v:shape>
                <v:shape id="Shape 12" o:spid="_x0000_s1033" style="position:absolute;left:15677;top:12749;width:7199;height:7199;visibility:visible;mso-wrap-style:square;v-text-anchor:top" coordsize="719976,719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8sQA&#10;AADbAAAADwAAAGRycy9kb3ducmV2LnhtbERPTWvCQBC9F/wPywje6kalsURX0VKhh15MheJtyE6T&#10;1Oxssrtq9Nd3C4Xe5vE+Z7nuTSMu5HxtWcFknIAgLqyuuVRw+Ng9PoPwAVljY5kU3MjDejV4WGKm&#10;7ZX3dMlDKWII+wwVVCG0mZS+qMigH9uWOHJf1hkMEbpSaofXGG4aOU2SVBqsOTZU2NJLRcUpPxsF&#10;+ff+yZ2On106n75uuvts2727XqnRsN8sQATqw7/4z/2m4/wUfn+J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H9/LEAAAA2wAAAA8AAAAAAAAAAAAAAAAAmAIAAGRycy9k&#10;b3ducmV2LnhtbFBLBQYAAAAABAAEAPUAAACJAwAAAAA=&#10;" path="m359994,c558800,,719976,161175,719976,359994v,198806,-161176,359982,-359982,359982c161188,719976,,558800,,359994,,161175,161188,,359994,xe" fillcolor="#fffefd" stroked="f" strokeweight="0">
                  <v:stroke miterlimit="83231f" joinstyle="miter"/>
                  <v:path arrowok="t" textboxrect="0,0,719976,719976"/>
                </v:shape>
                <w10:wrap anchorx="margin"/>
              </v:group>
            </w:pict>
          </mc:Fallback>
        </mc:AlternateContent>
      </w:r>
      <w:r w:rsidR="00D77BEF">
        <w:rPr>
          <w:noProof/>
          <w:lang w:eastAsia="en-CA"/>
        </w:rPr>
        <w:drawing>
          <wp:anchor distT="0" distB="0" distL="114300" distR="114300" simplePos="0" relativeHeight="251661312" behindDoc="0" locked="0" layoutInCell="1" allowOverlap="1" wp14:anchorId="26B5524D" wp14:editId="152325CC">
            <wp:simplePos x="0" y="0"/>
            <wp:positionH relativeFrom="column">
              <wp:posOffset>-742950</wp:posOffset>
            </wp:positionH>
            <wp:positionV relativeFrom="paragraph">
              <wp:posOffset>-742950</wp:posOffset>
            </wp:positionV>
            <wp:extent cx="1524000" cy="2144362"/>
            <wp:effectExtent l="0" t="0" r="0" b="8890"/>
            <wp:wrapNone/>
            <wp:docPr id="2" name="Picture 2" descr="endler472-Full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er472-FullEd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7198" cy="21488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6E5286">
        <w:t>SS</w:t>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8B5308">
        <w:t>S</w:t>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r w:rsidR="00C92AC9">
        <w:tab/>
      </w:r>
    </w:p>
    <w:p w:rsidR="00C92AC9" w:rsidRDefault="00C92AC9"/>
    <w:p w:rsidR="00C92AC9" w:rsidRDefault="00C92AC9"/>
    <w:p w:rsidR="00C92AC9" w:rsidRDefault="00C92AC9"/>
    <w:p w:rsidR="00C92AC9" w:rsidRDefault="00C96617">
      <w:r>
        <w:rPr>
          <w:noProof/>
          <w:lang w:eastAsia="en-CA"/>
        </w:rPr>
        <w:lastRenderedPageBreak/>
        <mc:AlternateContent>
          <mc:Choice Requires="wps">
            <w:drawing>
              <wp:anchor distT="0" distB="0" distL="114300" distR="114300" simplePos="0" relativeHeight="251664384" behindDoc="0" locked="0" layoutInCell="1" allowOverlap="1">
                <wp:simplePos x="0" y="0"/>
                <wp:positionH relativeFrom="column">
                  <wp:posOffset>-819150</wp:posOffset>
                </wp:positionH>
                <wp:positionV relativeFrom="paragraph">
                  <wp:posOffset>-76199</wp:posOffset>
                </wp:positionV>
                <wp:extent cx="7591425" cy="7372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591425" cy="7372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AC9" w:rsidRDefault="00C92AC9" w:rsidP="00C92AC9">
                            <w:pPr>
                              <w:rPr>
                                <w:b/>
                              </w:rPr>
                            </w:pPr>
                            <w:r>
                              <w:rPr>
                                <w:b/>
                              </w:rPr>
                              <w:t>2010 – 2011: Director, Network Solutions Ltd, UK.</w:t>
                            </w:r>
                          </w:p>
                          <w:p w:rsidR="00C92AC9" w:rsidRPr="00EA028B" w:rsidRDefault="00C92AC9" w:rsidP="00C92AC9">
                            <w:r>
                              <w:t>I led the Interserve/</w:t>
                            </w:r>
                            <w:proofErr w:type="spellStart"/>
                            <w:r>
                              <w:t>Equitix</w:t>
                            </w:r>
                            <w:proofErr w:type="spellEnd"/>
                            <w:r>
                              <w:t xml:space="preserve"> bid team in the successful pursuit of the West Yorkshire Police Accommodation PFI project. My main success was to take over the leadership of an established pursuit team and to build a trusted and valued working relationship with the client </w:t>
                            </w:r>
                            <w:r w:rsidR="00E43834">
                              <w:t xml:space="preserve">beginning </w:t>
                            </w:r>
                            <w:r>
                              <w:t>part way through the procurement process.</w:t>
                            </w:r>
                          </w:p>
                          <w:p w:rsidR="00C92AC9" w:rsidRDefault="00C92AC9" w:rsidP="00C92AC9">
                            <w:pPr>
                              <w:rPr>
                                <w:b/>
                              </w:rPr>
                            </w:pPr>
                            <w:r>
                              <w:rPr>
                                <w:b/>
                              </w:rPr>
                              <w:t>2009 – 2010: Co-founder of Public Private Solutions Ltd, UK.</w:t>
                            </w:r>
                          </w:p>
                          <w:p w:rsidR="00C92AC9" w:rsidRPr="00D61E88" w:rsidRDefault="00C92AC9" w:rsidP="00C92AC9">
                            <w:pPr>
                              <w:rPr>
                                <w:color w:val="FF0000"/>
                              </w:rPr>
                            </w:pPr>
                            <w:r w:rsidRPr="00D61E88">
                              <w:rPr>
                                <w:color w:val="FF0000"/>
                              </w:rPr>
                              <w:t>We provided partnering services to private sector companies engaged in bidding for schools redevelopment projects in the form of DBFM contracts as part of the UK government’s Building Schools for the Future initiative.</w:t>
                            </w:r>
                          </w:p>
                          <w:p w:rsidR="00C92AC9" w:rsidRDefault="00C92AC9" w:rsidP="00C92AC9">
                            <w:pPr>
                              <w:rPr>
                                <w:b/>
                              </w:rPr>
                            </w:pPr>
                            <w:r>
                              <w:rPr>
                                <w:b/>
                              </w:rPr>
                              <w:t>2002-2009: Building Schools for the Future sector lead and SPV director, Lend Lease, UK.</w:t>
                            </w:r>
                          </w:p>
                          <w:p w:rsidR="00C92AC9" w:rsidRPr="00D61E88" w:rsidRDefault="00C92AC9" w:rsidP="00C92AC9">
                            <w:pPr>
                              <w:rPr>
                                <w:color w:val="FF0000"/>
                              </w:rPr>
                            </w:pPr>
                            <w:r w:rsidRPr="00D61E88">
                              <w:rPr>
                                <w:color w:val="FF0000"/>
                              </w:rPr>
                              <w:t xml:space="preserve">I was </w:t>
                            </w:r>
                            <w:r w:rsidR="00E47D6B" w:rsidRPr="00D61E88">
                              <w:rPr>
                                <w:color w:val="FF0000"/>
                              </w:rPr>
                              <w:t xml:space="preserve">also </w:t>
                            </w:r>
                            <w:r w:rsidRPr="00D61E88">
                              <w:rPr>
                                <w:color w:val="FF0000"/>
                              </w:rPr>
                              <w:t>responsible for leading multiple pursuit teams and for the bringing together the thought leadership behind the successful Lend Lease BSF Schools product</w:t>
                            </w:r>
                            <w:r w:rsidR="00E47D6B" w:rsidRPr="00D61E88">
                              <w:rPr>
                                <w:color w:val="FF0000"/>
                              </w:rPr>
                              <w:t>,</w:t>
                            </w:r>
                            <w:r w:rsidRPr="00D61E88">
                              <w:rPr>
                                <w:color w:val="FF0000"/>
                              </w:rPr>
                              <w:t xml:space="preserve"> which resulted in the securing of two significant opportunities whose portfolio of projects each with a value in excess of $2bn:</w:t>
                            </w:r>
                          </w:p>
                          <w:p w:rsidR="00C92AC9" w:rsidRPr="00D61E88" w:rsidRDefault="00C92AC9" w:rsidP="00C92AC9">
                            <w:pPr>
                              <w:pStyle w:val="ListParagraph"/>
                              <w:numPr>
                                <w:ilvl w:val="0"/>
                                <w:numId w:val="3"/>
                              </w:numPr>
                              <w:rPr>
                                <w:color w:val="FF0000"/>
                              </w:rPr>
                            </w:pPr>
                            <w:r w:rsidRPr="00D61E88">
                              <w:rPr>
                                <w:color w:val="FF0000"/>
                              </w:rPr>
                              <w:t>The Lancashire Schools BSF program; and</w:t>
                            </w:r>
                          </w:p>
                          <w:p w:rsidR="00C92AC9" w:rsidRPr="00D61E88" w:rsidRDefault="00C92AC9" w:rsidP="00C92AC9">
                            <w:pPr>
                              <w:pStyle w:val="ListParagraph"/>
                              <w:numPr>
                                <w:ilvl w:val="0"/>
                                <w:numId w:val="3"/>
                              </w:numPr>
                              <w:rPr>
                                <w:color w:val="FF0000"/>
                              </w:rPr>
                            </w:pPr>
                            <w:r w:rsidRPr="00D61E88">
                              <w:rPr>
                                <w:color w:val="FF0000"/>
                              </w:rPr>
                              <w:t>The Birmingham Schools BSF program</w:t>
                            </w:r>
                          </w:p>
                          <w:p w:rsidR="00D61E88" w:rsidRPr="00D61E88" w:rsidRDefault="00C92AC9" w:rsidP="00C92AC9">
                            <w:pPr>
                              <w:rPr>
                                <w:color w:val="FF0000"/>
                              </w:rPr>
                            </w:pPr>
                            <w:r w:rsidRPr="00D61E88">
                              <w:rPr>
                                <w:color w:val="FF0000"/>
                              </w:rPr>
                              <w:t xml:space="preserve">I was also </w:t>
                            </w:r>
                            <w:r w:rsidR="00D61E88" w:rsidRPr="00D61E88">
                              <w:rPr>
                                <w:color w:val="FF0000"/>
                              </w:rPr>
                              <w:t>a director on two special purpose vehicle boards responsible ensuring that the schools within both the Newcastle PFI and Lincolnshire school PFI portfolios were adequately maintained annually from the start of their respective 25 year concession periods.</w:t>
                            </w:r>
                          </w:p>
                          <w:p w:rsidR="00C92AC9" w:rsidRDefault="00C92AC9" w:rsidP="00C92AC9">
                            <w:pPr>
                              <w:rPr>
                                <w:b/>
                              </w:rPr>
                            </w:pPr>
                            <w:r>
                              <w:rPr>
                                <w:b/>
                              </w:rPr>
                              <w:t>1999-2002: PFI Bid Director, AMEC Project Investments, UK.</w:t>
                            </w:r>
                          </w:p>
                          <w:p w:rsidR="00C92AC9" w:rsidRDefault="00C92AC9" w:rsidP="00C92AC9">
                            <w:r>
                              <w:t xml:space="preserve">I </w:t>
                            </w:r>
                            <w:r w:rsidRPr="000A0585">
                              <w:t>was the PFI bid director</w:t>
                            </w:r>
                            <w:r>
                              <w:t xml:space="preserve"> responsible for leading the AMEC design, construction and finance team working in collaboration with transit operators on the following projects both of which did not progress beyond the procurement stages due to local government funding challenges which were not overcome at the time. </w:t>
                            </w:r>
                          </w:p>
                          <w:p w:rsidR="00C92AC9" w:rsidRDefault="00C92AC9" w:rsidP="00C92AC9">
                            <w:pPr>
                              <w:pStyle w:val="ListParagraph"/>
                              <w:numPr>
                                <w:ilvl w:val="0"/>
                                <w:numId w:val="4"/>
                              </w:numPr>
                            </w:pPr>
                            <w:r w:rsidRPr="0038642C">
                              <w:rPr>
                                <w:b/>
                              </w:rPr>
                              <w:t>Manchester LRT (Phase 3)</w:t>
                            </w:r>
                            <w:r>
                              <w:t>; and</w:t>
                            </w:r>
                          </w:p>
                          <w:p w:rsidR="00C92AC9" w:rsidRPr="000A0585" w:rsidRDefault="00C92AC9" w:rsidP="00C92AC9">
                            <w:pPr>
                              <w:pStyle w:val="ListParagraph"/>
                              <w:numPr>
                                <w:ilvl w:val="0"/>
                                <w:numId w:val="4"/>
                              </w:numPr>
                            </w:pPr>
                            <w:r w:rsidRPr="0038642C">
                              <w:rPr>
                                <w:b/>
                              </w:rPr>
                              <w:t xml:space="preserve">Leeds </w:t>
                            </w:r>
                            <w:proofErr w:type="spellStart"/>
                            <w:r w:rsidRPr="0038642C">
                              <w:rPr>
                                <w:b/>
                              </w:rPr>
                              <w:t>Supertram</w:t>
                            </w:r>
                            <w:proofErr w:type="spellEnd"/>
                            <w:r>
                              <w:t>.</w:t>
                            </w:r>
                          </w:p>
                          <w:p w:rsidR="00C92AC9" w:rsidRDefault="00C92AC9" w:rsidP="00C92AC9">
                            <w:pPr>
                              <w:rPr>
                                <w:b/>
                              </w:rPr>
                            </w:pPr>
                            <w:r>
                              <w:rPr>
                                <w:b/>
                              </w:rPr>
                              <w:t xml:space="preserve">1989-1999; PFI Bid Manager, Alfred </w:t>
                            </w:r>
                            <w:proofErr w:type="spellStart"/>
                            <w:r>
                              <w:rPr>
                                <w:b/>
                              </w:rPr>
                              <w:t>McAlpine</w:t>
                            </w:r>
                            <w:proofErr w:type="spellEnd"/>
                            <w:r>
                              <w:rPr>
                                <w:b/>
                              </w:rPr>
                              <w:t xml:space="preserve"> Special Projects, UK.</w:t>
                            </w:r>
                          </w:p>
                          <w:p w:rsidR="00C92AC9" w:rsidRDefault="00C92AC9" w:rsidP="00C92AC9">
                            <w:r>
                              <w:t xml:space="preserve">I </w:t>
                            </w:r>
                            <w:r w:rsidRPr="00776032">
                              <w:t xml:space="preserve">gained </w:t>
                            </w:r>
                            <w:r>
                              <w:t>my</w:t>
                            </w:r>
                            <w:r w:rsidRPr="00776032">
                              <w:t xml:space="preserve"> introduction to PFI projects as </w:t>
                            </w:r>
                            <w:r>
                              <w:t xml:space="preserve">the </w:t>
                            </w:r>
                            <w:r w:rsidRPr="00776032">
                              <w:t>bid manager for the successful consortium on the $60m Hereford Hospital PFI project</w:t>
                            </w:r>
                            <w:r>
                              <w:t>, where I w</w:t>
                            </w:r>
                            <w:r w:rsidRPr="00776032">
                              <w:t>as responsible for the integration of all the technical</w:t>
                            </w:r>
                            <w:r w:rsidR="00E47D6B">
                              <w:t xml:space="preserve">, </w:t>
                            </w:r>
                            <w:r w:rsidRPr="00776032">
                              <w:t>service delivery aspects</w:t>
                            </w:r>
                            <w:r w:rsidR="00E47D6B">
                              <w:t xml:space="preserve"> and costs</w:t>
                            </w:r>
                            <w:r w:rsidRPr="00776032">
                              <w:t>.</w:t>
                            </w:r>
                          </w:p>
                          <w:p w:rsidR="00C92AC9" w:rsidRDefault="00C92AC9" w:rsidP="00C92AC9">
                            <w:r>
                              <w:t>I also represented the SPV interests during the initial stages of construction and played a leading role in building trust between both the construction team and the hospital project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64.5pt;margin-top:-6pt;width:597.75pt;height:5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" fillcolor="white [3201]" strokeweight=".5pt">
                <v:textbox>
                  <w:txbxContent>
                    <w:p w:rsidR="00C92AC9" w:rsidRDefault="00C92AC9" w:rsidP="00C92AC9">
                      <w:pPr>
                        <w:rPr>
                          <w:b/>
                        </w:rPr>
                      </w:pPr>
                      <w:r>
                        <w:rPr>
                          <w:b/>
                        </w:rPr>
                        <w:t>2010 – 2011: Director, Network Solutions Ltd, UK.</w:t>
                      </w:r>
                    </w:p>
                    <w:p w:rsidR="00C92AC9" w:rsidRPr="00EA028B" w:rsidRDefault="00C92AC9" w:rsidP="00C92AC9">
                      <w:r>
                        <w:t>I led the Interserve/</w:t>
                      </w:r>
                      <w:proofErr w:type="spellStart"/>
                      <w:r>
                        <w:t>Equitix</w:t>
                      </w:r>
                      <w:proofErr w:type="spellEnd"/>
                      <w:r>
                        <w:t xml:space="preserve"> bid team in the successful pursuit of the West Yorkshire Police Accommodation PFI project. My main success was to take over the leadership of an established pursuit team and to build a trusted and valued working relationship with the client </w:t>
                      </w:r>
                      <w:r w:rsidR="00E43834">
                        <w:t xml:space="preserve">beginning </w:t>
                      </w:r>
                      <w:r>
                        <w:t>part way through the procurement process.</w:t>
                      </w:r>
                    </w:p>
                    <w:p w:rsidR="00C92AC9" w:rsidRDefault="00C92AC9" w:rsidP="00C92AC9">
                      <w:pPr>
                        <w:rPr>
                          <w:b/>
                        </w:rPr>
                      </w:pPr>
                      <w:r>
                        <w:rPr>
                          <w:b/>
                        </w:rPr>
                        <w:t>2009 – 2010: Co-founder of Public Private Solutions Ltd, UK.</w:t>
                      </w:r>
                    </w:p>
                    <w:p w:rsidR="00C92AC9" w:rsidRPr="00D61E88" w:rsidRDefault="00C92AC9" w:rsidP="00C92AC9">
                      <w:pPr>
                        <w:rPr>
                          <w:color w:val="FF0000"/>
                        </w:rPr>
                      </w:pPr>
                      <w:r w:rsidRPr="00D61E88">
                        <w:rPr>
                          <w:color w:val="FF0000"/>
                        </w:rPr>
                        <w:t>We provided partnering services to private sector companies engaged in bidding for schools redevelopment projects in the form of DBFM contracts as part of the UK government’s Building Schools for the Future initiative.</w:t>
                      </w:r>
                    </w:p>
                    <w:p w:rsidR="00C92AC9" w:rsidRDefault="00C92AC9" w:rsidP="00C92AC9">
                      <w:pPr>
                        <w:rPr>
                          <w:b/>
                        </w:rPr>
                      </w:pPr>
                      <w:r>
                        <w:rPr>
                          <w:b/>
                        </w:rPr>
                        <w:t>2002-2009: Building Schools for the Future sector lead and SPV director, Lend Lease, UK.</w:t>
                      </w:r>
                    </w:p>
                    <w:p w:rsidR="00C92AC9" w:rsidRPr="00D61E88" w:rsidRDefault="00C92AC9" w:rsidP="00C92AC9">
                      <w:pPr>
                        <w:rPr>
                          <w:color w:val="FF0000"/>
                        </w:rPr>
                      </w:pPr>
                      <w:r w:rsidRPr="00D61E88">
                        <w:rPr>
                          <w:color w:val="FF0000"/>
                        </w:rPr>
                        <w:t xml:space="preserve">I was </w:t>
                      </w:r>
                      <w:r w:rsidR="00E47D6B" w:rsidRPr="00D61E88">
                        <w:rPr>
                          <w:color w:val="FF0000"/>
                        </w:rPr>
                        <w:t xml:space="preserve">also </w:t>
                      </w:r>
                      <w:r w:rsidRPr="00D61E88">
                        <w:rPr>
                          <w:color w:val="FF0000"/>
                        </w:rPr>
                        <w:t>responsible for leading multiple pursuit teams and for the bringing together the thought leadership behind the successful Lend Lease BSF Schools product</w:t>
                      </w:r>
                      <w:r w:rsidR="00E47D6B" w:rsidRPr="00D61E88">
                        <w:rPr>
                          <w:color w:val="FF0000"/>
                        </w:rPr>
                        <w:t>,</w:t>
                      </w:r>
                      <w:r w:rsidRPr="00D61E88">
                        <w:rPr>
                          <w:color w:val="FF0000"/>
                        </w:rPr>
                        <w:t xml:space="preserve"> which resulted in the securing of two significant opportunities whose portfolio of projects each with a value in excess of $2bn:</w:t>
                      </w:r>
                    </w:p>
                    <w:p w:rsidR="00C92AC9" w:rsidRPr="00D61E88" w:rsidRDefault="00C92AC9" w:rsidP="00C92AC9">
                      <w:pPr>
                        <w:pStyle w:val="ListParagraph"/>
                        <w:numPr>
                          <w:ilvl w:val="0"/>
                          <w:numId w:val="3"/>
                        </w:numPr>
                        <w:rPr>
                          <w:color w:val="FF0000"/>
                        </w:rPr>
                      </w:pPr>
                      <w:r w:rsidRPr="00D61E88">
                        <w:rPr>
                          <w:color w:val="FF0000"/>
                        </w:rPr>
                        <w:t>The Lancashire Schools BSF program; and</w:t>
                      </w:r>
                    </w:p>
                    <w:p w:rsidR="00C92AC9" w:rsidRPr="00D61E88" w:rsidRDefault="00C92AC9" w:rsidP="00C92AC9">
                      <w:pPr>
                        <w:pStyle w:val="ListParagraph"/>
                        <w:numPr>
                          <w:ilvl w:val="0"/>
                          <w:numId w:val="3"/>
                        </w:numPr>
                        <w:rPr>
                          <w:color w:val="FF0000"/>
                        </w:rPr>
                      </w:pPr>
                      <w:r w:rsidRPr="00D61E88">
                        <w:rPr>
                          <w:color w:val="FF0000"/>
                        </w:rPr>
                        <w:t>The Birmingham Schools BSF program</w:t>
                      </w:r>
                    </w:p>
                    <w:p w:rsidR="00D61E88" w:rsidRPr="00D61E88" w:rsidRDefault="00C92AC9" w:rsidP="00C92AC9">
                      <w:pPr>
                        <w:rPr>
                          <w:color w:val="FF0000"/>
                        </w:rPr>
                      </w:pPr>
                      <w:r w:rsidRPr="00D61E88">
                        <w:rPr>
                          <w:color w:val="FF0000"/>
                        </w:rPr>
                        <w:t xml:space="preserve">I was also </w:t>
                      </w:r>
                      <w:r w:rsidR="00D61E88" w:rsidRPr="00D61E88">
                        <w:rPr>
                          <w:color w:val="FF0000"/>
                        </w:rPr>
                        <w:t>a director on two special purpose vehicle boards responsible ensuring that the schools within both the Newcastle PFI and Lincolnshire school PFI portfolios were adequately maintained annually from the start of their respective 25 year concession periods.</w:t>
                      </w:r>
                    </w:p>
                    <w:p w:rsidR="00C92AC9" w:rsidRDefault="00C92AC9" w:rsidP="00C92AC9">
                      <w:pPr>
                        <w:rPr>
                          <w:b/>
                        </w:rPr>
                      </w:pPr>
                      <w:r>
                        <w:rPr>
                          <w:b/>
                        </w:rPr>
                        <w:t>1999-2002: PFI Bid Director, AMEC Project Investments, UK.</w:t>
                      </w:r>
                    </w:p>
                    <w:p w:rsidR="00C92AC9" w:rsidRDefault="00C92AC9" w:rsidP="00C92AC9">
                      <w:r>
                        <w:t xml:space="preserve">I </w:t>
                      </w:r>
                      <w:r w:rsidRPr="000A0585">
                        <w:t>was the PFI bid director</w:t>
                      </w:r>
                      <w:r>
                        <w:t xml:space="preserve"> responsible for leading the AMEC design, construction and finance team working in collaboration with transit operators on the following projects both of which did not progress beyond the procurement stages due to local government funding challenges which were not overcome at the time. </w:t>
                      </w:r>
                    </w:p>
                    <w:p w:rsidR="00C92AC9" w:rsidRDefault="00C92AC9" w:rsidP="00C92AC9">
                      <w:pPr>
                        <w:pStyle w:val="ListParagraph"/>
                        <w:numPr>
                          <w:ilvl w:val="0"/>
                          <w:numId w:val="4"/>
                        </w:numPr>
                      </w:pPr>
                      <w:r w:rsidRPr="0038642C">
                        <w:rPr>
                          <w:b/>
                        </w:rPr>
                        <w:t>Manchester LRT (Phase 3)</w:t>
                      </w:r>
                      <w:r>
                        <w:t>; and</w:t>
                      </w:r>
                    </w:p>
                    <w:p w:rsidR="00C92AC9" w:rsidRPr="000A0585" w:rsidRDefault="00C92AC9" w:rsidP="00C92AC9">
                      <w:pPr>
                        <w:pStyle w:val="ListParagraph"/>
                        <w:numPr>
                          <w:ilvl w:val="0"/>
                          <w:numId w:val="4"/>
                        </w:numPr>
                      </w:pPr>
                      <w:r w:rsidRPr="0038642C">
                        <w:rPr>
                          <w:b/>
                        </w:rPr>
                        <w:t xml:space="preserve">Leeds </w:t>
                      </w:r>
                      <w:proofErr w:type="spellStart"/>
                      <w:r w:rsidRPr="0038642C">
                        <w:rPr>
                          <w:b/>
                        </w:rPr>
                        <w:t>Supertram</w:t>
                      </w:r>
                      <w:proofErr w:type="spellEnd"/>
                      <w:r>
                        <w:t>.</w:t>
                      </w:r>
                    </w:p>
                    <w:p w:rsidR="00C92AC9" w:rsidRDefault="00C92AC9" w:rsidP="00C92AC9">
                      <w:pPr>
                        <w:rPr>
                          <w:b/>
                        </w:rPr>
                      </w:pPr>
                      <w:r>
                        <w:rPr>
                          <w:b/>
                        </w:rPr>
                        <w:t xml:space="preserve">1989-1999; PFI Bid Manager, Alfred </w:t>
                      </w:r>
                      <w:proofErr w:type="spellStart"/>
                      <w:r>
                        <w:rPr>
                          <w:b/>
                        </w:rPr>
                        <w:t>McAlpine</w:t>
                      </w:r>
                      <w:proofErr w:type="spellEnd"/>
                      <w:r>
                        <w:rPr>
                          <w:b/>
                        </w:rPr>
                        <w:t xml:space="preserve"> Special Projects, UK.</w:t>
                      </w:r>
                    </w:p>
                    <w:p w:rsidR="00C92AC9" w:rsidRDefault="00C92AC9" w:rsidP="00C92AC9">
                      <w:r>
                        <w:t xml:space="preserve">I </w:t>
                      </w:r>
                      <w:r w:rsidRPr="00776032">
                        <w:t xml:space="preserve">gained </w:t>
                      </w:r>
                      <w:r>
                        <w:t>my</w:t>
                      </w:r>
                      <w:r w:rsidRPr="00776032">
                        <w:t xml:space="preserve"> introduction to PFI projects as </w:t>
                      </w:r>
                      <w:r>
                        <w:t xml:space="preserve">the </w:t>
                      </w:r>
                      <w:r w:rsidRPr="00776032">
                        <w:t>bid manager for the successful consortium on the $60m Hereford Hospital PFI project</w:t>
                      </w:r>
                      <w:r>
                        <w:t>, where I w</w:t>
                      </w:r>
                      <w:r w:rsidRPr="00776032">
                        <w:t>as responsible for the integration of all the technical</w:t>
                      </w:r>
                      <w:r w:rsidR="00E47D6B">
                        <w:t xml:space="preserve">, </w:t>
                      </w:r>
                      <w:r w:rsidRPr="00776032">
                        <w:t>service delivery aspects</w:t>
                      </w:r>
                      <w:r w:rsidR="00E47D6B">
                        <w:t xml:space="preserve"> and costs</w:t>
                      </w:r>
                      <w:r w:rsidRPr="00776032">
                        <w:t>.</w:t>
                      </w:r>
                    </w:p>
                    <w:p w:rsidR="00C92AC9" w:rsidRDefault="00C92AC9" w:rsidP="00C92AC9">
                      <w:r>
                        <w:t>I also represented the SPV interests during the initial stages of construction and played a leading role in building trust between both the construction team and the hospital project team.</w:t>
                      </w:r>
                    </w:p>
                  </w:txbxContent>
                </v:textbox>
              </v:shape>
            </w:pict>
          </mc:Fallback>
        </mc:AlternateContent>
      </w:r>
    </w:p>
    <w:p w:rsidR="00C92AC9" w:rsidRDefault="00C92AC9"/>
    <w:p w:rsidR="00C92AC9" w:rsidRDefault="00C92AC9"/>
    <w:p w:rsidR="00C92AC9" w:rsidRDefault="00C92AC9"/>
    <w:p w:rsidR="00C92AC9" w:rsidRDefault="00C92AC9"/>
    <w:p w:rsidR="00C92AC9" w:rsidRDefault="00C92AC9"/>
    <w:p w:rsidR="00C92AC9" w:rsidRDefault="00C92AC9"/>
    <w:p w:rsidR="00C92AC9" w:rsidRDefault="00C92AC9"/>
    <w:p w:rsidR="00C92AC9" w:rsidRDefault="00C96617">
      <w:r>
        <w:rPr>
          <w:noProof/>
          <w:lang w:eastAsia="en-CA"/>
        </w:rPr>
        <mc:AlternateContent>
          <mc:Choice Requires="wps">
            <w:drawing>
              <wp:anchor distT="0" distB="0" distL="114300" distR="114300" simplePos="0" relativeHeight="251665408" behindDoc="0" locked="0" layoutInCell="1" allowOverlap="1">
                <wp:simplePos x="0" y="0"/>
                <wp:positionH relativeFrom="column">
                  <wp:posOffset>-809625</wp:posOffset>
                </wp:positionH>
                <wp:positionV relativeFrom="paragraph">
                  <wp:posOffset>4803140</wp:posOffset>
                </wp:positionV>
                <wp:extent cx="7559675" cy="1543050"/>
                <wp:effectExtent l="0" t="0" r="22225" b="19050"/>
                <wp:wrapNone/>
                <wp:docPr id="6" name="Text Box 6"/>
                <wp:cNvGraphicFramePr/>
                <a:graphic xmlns:a="http://schemas.openxmlformats.org/drawingml/2006/main">
                  <a:graphicData uri="http://schemas.microsoft.com/office/word/2010/wordprocessingShape">
                    <wps:wsp>
                      <wps:cNvSpPr txBox="1"/>
                      <wps:spPr>
                        <a:xfrm>
                          <a:off x="0" y="0"/>
                          <a:ext cx="7559675"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2AC9" w:rsidRPr="00776032" w:rsidRDefault="00C92AC9" w:rsidP="00C92AC9">
                            <w:pPr>
                              <w:rPr>
                                <w:b/>
                              </w:rPr>
                            </w:pPr>
                            <w:r w:rsidRPr="00776032">
                              <w:rPr>
                                <w:b/>
                              </w:rPr>
                              <w:t>References</w:t>
                            </w:r>
                            <w:r>
                              <w:rPr>
                                <w:b/>
                              </w:rPr>
                              <w:t xml:space="preserve"> </w:t>
                            </w:r>
                          </w:p>
                          <w:p w:rsidR="00C92AC9" w:rsidRPr="007012E6" w:rsidRDefault="00C92AC9" w:rsidP="00C92AC9">
                            <w:pPr>
                              <w:pStyle w:val="ListParagraph"/>
                              <w:numPr>
                                <w:ilvl w:val="0"/>
                                <w:numId w:val="5"/>
                              </w:numPr>
                              <w:rPr>
                                <w:rStyle w:val="Hyperlink"/>
                                <w:color w:val="auto"/>
                                <w:u w:val="none"/>
                              </w:rPr>
                            </w:pPr>
                            <w:r w:rsidRPr="00D61E88">
                              <w:rPr>
                                <w:color w:val="FF0000"/>
                              </w:rPr>
                              <w:t xml:space="preserve">Robert Costanzo – Manager, Engineering Operations, City of Surrey – 604.590.7287 </w:t>
                            </w:r>
                            <w:hyperlink r:id="rId13" w:history="1">
                              <w:r w:rsidRPr="00C80682">
                                <w:rPr>
                                  <w:rStyle w:val="Hyperlink"/>
                                </w:rPr>
                                <w:t>racostanzo@surrey.ca</w:t>
                              </w:r>
                            </w:hyperlink>
                          </w:p>
                          <w:p w:rsidR="00D61E88" w:rsidRDefault="00D61E88" w:rsidP="00C92AC9">
                            <w:pPr>
                              <w:pStyle w:val="ListParagraph"/>
                              <w:numPr>
                                <w:ilvl w:val="0"/>
                                <w:numId w:val="5"/>
                              </w:numPr>
                              <w:rPr>
                                <w:rStyle w:val="Hyperlink"/>
                                <w:color w:val="auto"/>
                                <w:u w:val="none"/>
                              </w:rPr>
                            </w:pPr>
                            <w:r w:rsidRPr="00D61E88">
                              <w:rPr>
                                <w:rStyle w:val="Hyperlink"/>
                                <w:color w:val="FF0000"/>
                                <w:u w:val="none"/>
                              </w:rPr>
                              <w:t>Trevor Wong</w:t>
                            </w:r>
                            <w:r w:rsidR="007012E6" w:rsidRPr="00D61E88">
                              <w:rPr>
                                <w:rStyle w:val="Hyperlink"/>
                                <w:color w:val="FF0000"/>
                                <w:u w:val="none"/>
                              </w:rPr>
                              <w:t xml:space="preserve"> </w:t>
                            </w:r>
                            <w:r w:rsidR="001501E4" w:rsidRPr="00D61E88">
                              <w:rPr>
                                <w:rStyle w:val="Hyperlink"/>
                                <w:color w:val="FF0000"/>
                                <w:u w:val="none"/>
                              </w:rPr>
                              <w:t>–</w:t>
                            </w:r>
                            <w:r w:rsidR="007012E6" w:rsidRPr="00D61E88">
                              <w:rPr>
                                <w:rStyle w:val="Hyperlink"/>
                                <w:color w:val="FF0000"/>
                                <w:u w:val="none"/>
                              </w:rPr>
                              <w:t xml:space="preserve"> Inter</w:t>
                            </w:r>
                            <w:r w:rsidR="001501E4" w:rsidRPr="00D61E88">
                              <w:rPr>
                                <w:rStyle w:val="Hyperlink"/>
                                <w:color w:val="FF0000"/>
                                <w:u w:val="none"/>
                              </w:rPr>
                              <w:t>im Director, Planning and Construction, Facility Services</w:t>
                            </w:r>
                            <w:r w:rsidR="00A314FA">
                              <w:rPr>
                                <w:rStyle w:val="Hyperlink"/>
                                <w:color w:val="FF0000"/>
                                <w:u w:val="none"/>
                              </w:rPr>
                              <w:t xml:space="preserve">, KPU </w:t>
                            </w:r>
                            <w:r w:rsidR="001501E4" w:rsidRPr="00D61E88">
                              <w:rPr>
                                <w:rStyle w:val="Hyperlink"/>
                                <w:color w:val="FF0000"/>
                                <w:u w:val="none"/>
                              </w:rPr>
                              <w:t xml:space="preserve"> – 604.</w:t>
                            </w:r>
                            <w:r>
                              <w:rPr>
                                <w:rStyle w:val="Hyperlink"/>
                                <w:color w:val="FF0000"/>
                                <w:u w:val="none"/>
                              </w:rPr>
                              <w:t>599</w:t>
                            </w:r>
                            <w:r w:rsidR="001501E4" w:rsidRPr="00D61E88">
                              <w:rPr>
                                <w:rStyle w:val="Hyperlink"/>
                                <w:color w:val="FF0000"/>
                                <w:u w:val="none"/>
                              </w:rPr>
                              <w:t>.</w:t>
                            </w:r>
                            <w:r w:rsidR="00A314FA">
                              <w:rPr>
                                <w:rStyle w:val="Hyperlink"/>
                                <w:color w:val="FF0000"/>
                                <w:u w:val="none"/>
                              </w:rPr>
                              <w:t>2283</w:t>
                            </w:r>
                            <w:r w:rsidR="001501E4" w:rsidRPr="00D61E88">
                              <w:rPr>
                                <w:rStyle w:val="Hyperlink"/>
                                <w:color w:val="FF0000"/>
                                <w:u w:val="none"/>
                              </w:rPr>
                              <w:t xml:space="preserve"> </w:t>
                            </w:r>
                            <w:hyperlink r:id="rId14" w:history="1">
                              <w:r w:rsidRPr="004E30D9">
                                <w:rPr>
                                  <w:rStyle w:val="Hyperlink"/>
                                </w:rPr>
                                <w:t>trevor.wong@kpu.ca</w:t>
                              </w:r>
                            </w:hyperlink>
                            <w:r>
                              <w:rPr>
                                <w:rStyle w:val="Hyperlink"/>
                                <w:color w:val="auto"/>
                                <w:u w:val="none"/>
                              </w:rPr>
                              <w:t xml:space="preserve"> </w:t>
                            </w:r>
                          </w:p>
                          <w:p w:rsidR="00C92AC9" w:rsidRDefault="00C92AC9" w:rsidP="00C92AC9">
                            <w:pPr>
                              <w:pStyle w:val="ListParagraph"/>
                              <w:numPr>
                                <w:ilvl w:val="0"/>
                                <w:numId w:val="5"/>
                              </w:numPr>
                            </w:pPr>
                            <w:r>
                              <w:t xml:space="preserve">Sarah Clark – Chief Operating Officer, Fraser River Pile and Dredge (formerly CEO Partnerships BC) – 604.522.7971 </w:t>
                            </w:r>
                            <w:hyperlink r:id="rId15" w:history="1">
                              <w:r w:rsidRPr="00007BBA">
                                <w:rPr>
                                  <w:rStyle w:val="Hyperlink"/>
                                </w:rPr>
                                <w:t>sclark@frpd.com</w:t>
                              </w:r>
                            </w:hyperlink>
                            <w:r>
                              <w:t xml:space="preserve"> </w:t>
                            </w:r>
                          </w:p>
                          <w:p w:rsidR="00C92AC9" w:rsidRPr="00590ECD" w:rsidRDefault="00C92AC9" w:rsidP="00C92AC9">
                            <w:pPr>
                              <w:pStyle w:val="ListParagraph"/>
                              <w:numPr>
                                <w:ilvl w:val="0"/>
                                <w:numId w:val="5"/>
                              </w:numPr>
                              <w:rPr>
                                <w:rStyle w:val="Hyperlink"/>
                              </w:rPr>
                            </w:pPr>
                            <w:r>
                              <w:t xml:space="preserve">Diane </w:t>
                            </w:r>
                            <w:proofErr w:type="spellStart"/>
                            <w:r>
                              <w:t>McSherry</w:t>
                            </w:r>
                            <w:proofErr w:type="spellEnd"/>
                            <w:r>
                              <w:t xml:space="preserve"> – Vice President Projects –  604 .528.3390 </w:t>
                            </w:r>
                            <w:hyperlink r:id="rId16" w:history="1">
                              <w:r w:rsidRPr="003C444B">
                                <w:rPr>
                                  <w:rStyle w:val="Hyperlink"/>
                                </w:rPr>
                                <w:t>diane.mcsherry@bchydro.com</w:t>
                              </w:r>
                            </w:hyperlink>
                          </w:p>
                          <w:p w:rsidR="00C92AC9" w:rsidRDefault="00C92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63.75pt;margin-top:378.2pt;width:595.2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" fillcolor="white [3201]" strokeweight=".5pt">
                <v:textbox>
                  <w:txbxContent>
                    <w:p w:rsidR="00C92AC9" w:rsidRPr="00776032" w:rsidRDefault="00C92AC9" w:rsidP="00C92AC9">
                      <w:pPr>
                        <w:rPr>
                          <w:b/>
                        </w:rPr>
                      </w:pPr>
                      <w:r w:rsidRPr="00776032">
                        <w:rPr>
                          <w:b/>
                        </w:rPr>
                        <w:t>References</w:t>
                      </w:r>
                      <w:r>
                        <w:rPr>
                          <w:b/>
                        </w:rPr>
                        <w:t xml:space="preserve"> </w:t>
                      </w:r>
                    </w:p>
                    <w:p w:rsidR="00C92AC9" w:rsidRPr="007012E6" w:rsidRDefault="00C92AC9" w:rsidP="00C92AC9">
                      <w:pPr>
                        <w:pStyle w:val="ListParagraph"/>
                        <w:numPr>
                          <w:ilvl w:val="0"/>
                          <w:numId w:val="5"/>
                        </w:numPr>
                        <w:rPr>
                          <w:rStyle w:val="Hyperlink"/>
                          <w:color w:val="auto"/>
                          <w:u w:val="none"/>
                        </w:rPr>
                      </w:pPr>
                      <w:r w:rsidRPr="00D61E88">
                        <w:rPr>
                          <w:color w:val="FF0000"/>
                        </w:rPr>
                        <w:t xml:space="preserve">Robert Costanzo – Manager, Engineering Operations, City of Surrey – 604.590.7287 </w:t>
                      </w:r>
                      <w:hyperlink r:id="rId17" w:history="1">
                        <w:r w:rsidRPr="00C80682">
                          <w:rPr>
                            <w:rStyle w:val="Hyperlink"/>
                          </w:rPr>
                          <w:t>racostanzo@surrey.ca</w:t>
                        </w:r>
                      </w:hyperlink>
                    </w:p>
                    <w:p w:rsidR="00D61E88" w:rsidRDefault="00D61E88" w:rsidP="00C92AC9">
                      <w:pPr>
                        <w:pStyle w:val="ListParagraph"/>
                        <w:numPr>
                          <w:ilvl w:val="0"/>
                          <w:numId w:val="5"/>
                        </w:numPr>
                        <w:rPr>
                          <w:rStyle w:val="Hyperlink"/>
                          <w:color w:val="auto"/>
                          <w:u w:val="none"/>
                        </w:rPr>
                      </w:pPr>
                      <w:r w:rsidRPr="00D61E88">
                        <w:rPr>
                          <w:rStyle w:val="Hyperlink"/>
                          <w:color w:val="FF0000"/>
                          <w:u w:val="none"/>
                        </w:rPr>
                        <w:t>Trevor Wong</w:t>
                      </w:r>
                      <w:r w:rsidR="007012E6" w:rsidRPr="00D61E88">
                        <w:rPr>
                          <w:rStyle w:val="Hyperlink"/>
                          <w:color w:val="FF0000"/>
                          <w:u w:val="none"/>
                        </w:rPr>
                        <w:t xml:space="preserve"> </w:t>
                      </w:r>
                      <w:r w:rsidR="001501E4" w:rsidRPr="00D61E88">
                        <w:rPr>
                          <w:rStyle w:val="Hyperlink"/>
                          <w:color w:val="FF0000"/>
                          <w:u w:val="none"/>
                        </w:rPr>
                        <w:t>–</w:t>
                      </w:r>
                      <w:r w:rsidR="007012E6" w:rsidRPr="00D61E88">
                        <w:rPr>
                          <w:rStyle w:val="Hyperlink"/>
                          <w:color w:val="FF0000"/>
                          <w:u w:val="none"/>
                        </w:rPr>
                        <w:t xml:space="preserve"> Inter</w:t>
                      </w:r>
                      <w:r w:rsidR="001501E4" w:rsidRPr="00D61E88">
                        <w:rPr>
                          <w:rStyle w:val="Hyperlink"/>
                          <w:color w:val="FF0000"/>
                          <w:u w:val="none"/>
                        </w:rPr>
                        <w:t>im Director, Planning and Construction, Facility Services</w:t>
                      </w:r>
                      <w:r w:rsidR="00A314FA">
                        <w:rPr>
                          <w:rStyle w:val="Hyperlink"/>
                          <w:color w:val="FF0000"/>
                          <w:u w:val="none"/>
                        </w:rPr>
                        <w:t xml:space="preserve">, KPU </w:t>
                      </w:r>
                      <w:r w:rsidR="001501E4" w:rsidRPr="00D61E88">
                        <w:rPr>
                          <w:rStyle w:val="Hyperlink"/>
                          <w:color w:val="FF0000"/>
                          <w:u w:val="none"/>
                        </w:rPr>
                        <w:t xml:space="preserve"> – 604.</w:t>
                      </w:r>
                      <w:r>
                        <w:rPr>
                          <w:rStyle w:val="Hyperlink"/>
                          <w:color w:val="FF0000"/>
                          <w:u w:val="none"/>
                        </w:rPr>
                        <w:t>599</w:t>
                      </w:r>
                      <w:r w:rsidR="001501E4" w:rsidRPr="00D61E88">
                        <w:rPr>
                          <w:rStyle w:val="Hyperlink"/>
                          <w:color w:val="FF0000"/>
                          <w:u w:val="none"/>
                        </w:rPr>
                        <w:t>.</w:t>
                      </w:r>
                      <w:r w:rsidR="00A314FA">
                        <w:rPr>
                          <w:rStyle w:val="Hyperlink"/>
                          <w:color w:val="FF0000"/>
                          <w:u w:val="none"/>
                        </w:rPr>
                        <w:t>2283</w:t>
                      </w:r>
                      <w:r w:rsidR="001501E4" w:rsidRPr="00D61E88">
                        <w:rPr>
                          <w:rStyle w:val="Hyperlink"/>
                          <w:color w:val="FF0000"/>
                          <w:u w:val="none"/>
                        </w:rPr>
                        <w:t xml:space="preserve"> </w:t>
                      </w:r>
                      <w:hyperlink r:id="rId18" w:history="1">
                        <w:r w:rsidRPr="004E30D9">
                          <w:rPr>
                            <w:rStyle w:val="Hyperlink"/>
                          </w:rPr>
                          <w:t>trevor.wong@kpu.ca</w:t>
                        </w:r>
                      </w:hyperlink>
                      <w:r>
                        <w:rPr>
                          <w:rStyle w:val="Hyperlink"/>
                          <w:color w:val="auto"/>
                          <w:u w:val="none"/>
                        </w:rPr>
                        <w:t xml:space="preserve"> </w:t>
                      </w:r>
                    </w:p>
                    <w:p w:rsidR="00C92AC9" w:rsidRDefault="00C92AC9" w:rsidP="00C92AC9">
                      <w:pPr>
                        <w:pStyle w:val="ListParagraph"/>
                        <w:numPr>
                          <w:ilvl w:val="0"/>
                          <w:numId w:val="5"/>
                        </w:numPr>
                      </w:pPr>
                      <w:r>
                        <w:t xml:space="preserve">Sarah Clark – Chief Operating Officer, Fraser River Pile and Dredge (formerly CEO Partnerships BC) – 604.522.7971 </w:t>
                      </w:r>
                      <w:hyperlink r:id="rId19" w:history="1">
                        <w:r w:rsidRPr="00007BBA">
                          <w:rPr>
                            <w:rStyle w:val="Hyperlink"/>
                          </w:rPr>
                          <w:t>sclark@frpd.com</w:t>
                        </w:r>
                      </w:hyperlink>
                      <w:r>
                        <w:t xml:space="preserve"> </w:t>
                      </w:r>
                    </w:p>
                    <w:p w:rsidR="00C92AC9" w:rsidRPr="00590ECD" w:rsidRDefault="00C92AC9" w:rsidP="00C92AC9">
                      <w:pPr>
                        <w:pStyle w:val="ListParagraph"/>
                        <w:numPr>
                          <w:ilvl w:val="0"/>
                          <w:numId w:val="5"/>
                        </w:numPr>
                        <w:rPr>
                          <w:rStyle w:val="Hyperlink"/>
                        </w:rPr>
                      </w:pPr>
                      <w:r>
                        <w:t xml:space="preserve">Diane </w:t>
                      </w:r>
                      <w:proofErr w:type="spellStart"/>
                      <w:r>
                        <w:t>McSherry</w:t>
                      </w:r>
                      <w:proofErr w:type="spellEnd"/>
                      <w:r>
                        <w:t xml:space="preserve"> – Vice President Projects –  604 .528.3390 </w:t>
                      </w:r>
                      <w:hyperlink r:id="rId20" w:history="1">
                        <w:r w:rsidRPr="003C444B">
                          <w:rPr>
                            <w:rStyle w:val="Hyperlink"/>
                          </w:rPr>
                          <w:t>diane.mcsherry@bchydro.com</w:t>
                        </w:r>
                      </w:hyperlink>
                    </w:p>
                    <w:p w:rsidR="00C92AC9" w:rsidRDefault="00C92AC9"/>
                  </w:txbxContent>
                </v:textbox>
              </v:shape>
            </w:pict>
          </mc:Fallback>
        </mc:AlternateContent>
      </w:r>
      <w:r w:rsidR="007F6FBE">
        <w:rPr>
          <w:noProof/>
          <w:lang w:eastAsia="en-C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6763385</wp:posOffset>
                </wp:positionV>
                <wp:extent cx="7486650" cy="2476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74866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FBE" w:rsidRDefault="007F6FBE">
                            <w:r w:rsidRPr="00776032">
                              <w:rPr>
                                <w:b/>
                              </w:rPr>
                              <w:t>Past Times</w:t>
                            </w:r>
                            <w:r>
                              <w:rPr>
                                <w:b/>
                              </w:rPr>
                              <w:t>: I</w:t>
                            </w:r>
                            <w:r>
                              <w:t xml:space="preserve"> enjoy spending time with my</w:t>
                            </w:r>
                            <w:r w:rsidRPr="00776032">
                              <w:t xml:space="preserve"> family, playing golf, watching soccer and travelling</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0;margin-top:532.55pt;width:589.5pt;height:1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" fillcolor="white [3201]" strokeweight=".5pt">
                <v:textbox>
                  <w:txbxContent>
                    <w:p w:rsidR="007F6FBE" w:rsidRDefault="007F6FBE">
                      <w:r w:rsidRPr="00776032">
                        <w:rPr>
                          <w:b/>
                        </w:rPr>
                        <w:t>Past Times</w:t>
                      </w:r>
                      <w:r>
                        <w:rPr>
                          <w:b/>
                        </w:rPr>
                        <w:t>: I</w:t>
                      </w:r>
                      <w:r>
                        <w:t xml:space="preserve"> enjoy spending time with my</w:t>
                      </w:r>
                      <w:r w:rsidRPr="00776032">
                        <w:t xml:space="preserve"> family, playing golf, watching soccer and travelling</w:t>
                      </w:r>
                      <w:r>
                        <w:t>.</w:t>
                      </w:r>
                    </w:p>
                  </w:txbxContent>
                </v:textbox>
                <w10:wrap anchorx="margin"/>
              </v:shape>
            </w:pict>
          </mc:Fallback>
        </mc:AlternateContent>
      </w:r>
    </w:p>
    <w:sectPr w:rsidR="00C92AC9" w:rsidSect="00C92AC9">
      <w:headerReference w:type="default" r:id="rId21"/>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3D" w:rsidRDefault="0093003D" w:rsidP="00C92AC9">
      <w:pPr>
        <w:spacing w:after="0" w:line="240" w:lineRule="auto"/>
      </w:pPr>
      <w:r>
        <w:separator/>
      </w:r>
    </w:p>
  </w:endnote>
  <w:endnote w:type="continuationSeparator" w:id="0">
    <w:p w:rsidR="0093003D" w:rsidRDefault="0093003D" w:rsidP="00C9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3D" w:rsidRDefault="0093003D" w:rsidP="00C92AC9">
      <w:pPr>
        <w:spacing w:after="0" w:line="240" w:lineRule="auto"/>
      </w:pPr>
      <w:r>
        <w:separator/>
      </w:r>
    </w:p>
  </w:footnote>
  <w:footnote w:type="continuationSeparator" w:id="0">
    <w:p w:rsidR="0093003D" w:rsidRDefault="0093003D" w:rsidP="00C92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C9" w:rsidRDefault="00C92AC9">
    <w:pPr>
      <w:pStyle w:val="Header"/>
    </w:pPr>
  </w:p>
  <w:p w:rsidR="00C92AC9" w:rsidRDefault="00C92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4673F"/>
    <w:multiLevelType w:val="hybridMultilevel"/>
    <w:tmpl w:val="65886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C075D7"/>
    <w:multiLevelType w:val="hybridMultilevel"/>
    <w:tmpl w:val="2E361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CB7CF7"/>
    <w:multiLevelType w:val="hybridMultilevel"/>
    <w:tmpl w:val="EB862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9255C7"/>
    <w:multiLevelType w:val="hybridMultilevel"/>
    <w:tmpl w:val="E8C67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1323A6"/>
    <w:multiLevelType w:val="hybridMultilevel"/>
    <w:tmpl w:val="DBC6B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281687"/>
    <w:multiLevelType w:val="hybridMultilevel"/>
    <w:tmpl w:val="090E9A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C9"/>
    <w:rsid w:val="000D72ED"/>
    <w:rsid w:val="001501E4"/>
    <w:rsid w:val="00162818"/>
    <w:rsid w:val="00351E8C"/>
    <w:rsid w:val="0038642C"/>
    <w:rsid w:val="006B6E59"/>
    <w:rsid w:val="006E5286"/>
    <w:rsid w:val="007012E6"/>
    <w:rsid w:val="007F6FBE"/>
    <w:rsid w:val="00896EDC"/>
    <w:rsid w:val="008B5308"/>
    <w:rsid w:val="008E3DB0"/>
    <w:rsid w:val="0093003D"/>
    <w:rsid w:val="00970A6E"/>
    <w:rsid w:val="00995431"/>
    <w:rsid w:val="00A314FA"/>
    <w:rsid w:val="00B160DE"/>
    <w:rsid w:val="00C92AC9"/>
    <w:rsid w:val="00C96617"/>
    <w:rsid w:val="00D61E88"/>
    <w:rsid w:val="00D77BEF"/>
    <w:rsid w:val="00E20CD7"/>
    <w:rsid w:val="00E43834"/>
    <w:rsid w:val="00E47D6B"/>
    <w:rsid w:val="00EB7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13CEF-5FCC-4BCB-B07C-1F549725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DE"/>
  </w:style>
  <w:style w:type="paragraph" w:styleId="Heading1">
    <w:name w:val="heading 1"/>
    <w:basedOn w:val="Normal"/>
    <w:next w:val="Normal"/>
    <w:link w:val="Heading1Char"/>
    <w:uiPriority w:val="9"/>
    <w:qFormat/>
    <w:rsid w:val="00B160D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160D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160D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160D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160D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160D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160D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160D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160D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AC9"/>
    <w:rPr>
      <w:color w:val="0563C1" w:themeColor="hyperlink"/>
      <w:u w:val="single"/>
    </w:rPr>
  </w:style>
  <w:style w:type="paragraph" w:styleId="ListParagraph">
    <w:name w:val="List Paragraph"/>
    <w:basedOn w:val="Normal"/>
    <w:uiPriority w:val="34"/>
    <w:qFormat/>
    <w:rsid w:val="00C92AC9"/>
    <w:pPr>
      <w:ind w:left="720"/>
      <w:contextualSpacing/>
    </w:pPr>
  </w:style>
  <w:style w:type="paragraph" w:styleId="Header">
    <w:name w:val="header"/>
    <w:basedOn w:val="Normal"/>
    <w:link w:val="HeaderChar"/>
    <w:uiPriority w:val="99"/>
    <w:unhideWhenUsed/>
    <w:rsid w:val="00C9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C9"/>
  </w:style>
  <w:style w:type="paragraph" w:styleId="Footer">
    <w:name w:val="footer"/>
    <w:basedOn w:val="Normal"/>
    <w:link w:val="FooterChar"/>
    <w:uiPriority w:val="99"/>
    <w:unhideWhenUsed/>
    <w:rsid w:val="00C9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C9"/>
  </w:style>
  <w:style w:type="character" w:customStyle="1" w:styleId="Heading1Char">
    <w:name w:val="Heading 1 Char"/>
    <w:basedOn w:val="DefaultParagraphFont"/>
    <w:link w:val="Heading1"/>
    <w:uiPriority w:val="9"/>
    <w:rsid w:val="00B160DE"/>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160D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160D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160D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160D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160D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160D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160D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160D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160DE"/>
    <w:pPr>
      <w:spacing w:line="240" w:lineRule="auto"/>
    </w:pPr>
    <w:rPr>
      <w:b/>
      <w:bCs/>
      <w:smallCaps/>
      <w:color w:val="595959" w:themeColor="text1" w:themeTint="A6"/>
    </w:rPr>
  </w:style>
  <w:style w:type="paragraph" w:styleId="Title">
    <w:name w:val="Title"/>
    <w:basedOn w:val="Normal"/>
    <w:next w:val="Normal"/>
    <w:link w:val="TitleChar"/>
    <w:uiPriority w:val="10"/>
    <w:qFormat/>
    <w:rsid w:val="00B160D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60D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60D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60DE"/>
    <w:rPr>
      <w:rFonts w:asciiTheme="majorHAnsi" w:eastAsiaTheme="majorEastAsia" w:hAnsiTheme="majorHAnsi" w:cstheme="majorBidi"/>
      <w:sz w:val="30"/>
      <w:szCs w:val="30"/>
    </w:rPr>
  </w:style>
  <w:style w:type="character" w:styleId="Strong">
    <w:name w:val="Strong"/>
    <w:basedOn w:val="DefaultParagraphFont"/>
    <w:uiPriority w:val="22"/>
    <w:qFormat/>
    <w:rsid w:val="00B160DE"/>
    <w:rPr>
      <w:b/>
      <w:bCs/>
    </w:rPr>
  </w:style>
  <w:style w:type="character" w:styleId="Emphasis">
    <w:name w:val="Emphasis"/>
    <w:basedOn w:val="DefaultParagraphFont"/>
    <w:uiPriority w:val="20"/>
    <w:qFormat/>
    <w:rsid w:val="00B160DE"/>
    <w:rPr>
      <w:i/>
      <w:iCs/>
      <w:color w:val="70AD47" w:themeColor="accent6"/>
    </w:rPr>
  </w:style>
  <w:style w:type="paragraph" w:styleId="NoSpacing">
    <w:name w:val="No Spacing"/>
    <w:uiPriority w:val="1"/>
    <w:qFormat/>
    <w:rsid w:val="00B160DE"/>
    <w:pPr>
      <w:spacing w:after="0" w:line="240" w:lineRule="auto"/>
    </w:pPr>
  </w:style>
  <w:style w:type="paragraph" w:styleId="Quote">
    <w:name w:val="Quote"/>
    <w:basedOn w:val="Normal"/>
    <w:next w:val="Normal"/>
    <w:link w:val="QuoteChar"/>
    <w:uiPriority w:val="29"/>
    <w:qFormat/>
    <w:rsid w:val="00B160D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160DE"/>
    <w:rPr>
      <w:i/>
      <w:iCs/>
      <w:color w:val="262626" w:themeColor="text1" w:themeTint="D9"/>
    </w:rPr>
  </w:style>
  <w:style w:type="paragraph" w:styleId="IntenseQuote">
    <w:name w:val="Intense Quote"/>
    <w:basedOn w:val="Normal"/>
    <w:next w:val="Normal"/>
    <w:link w:val="IntenseQuoteChar"/>
    <w:uiPriority w:val="30"/>
    <w:qFormat/>
    <w:rsid w:val="00B160D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160D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160DE"/>
    <w:rPr>
      <w:i/>
      <w:iCs/>
    </w:rPr>
  </w:style>
  <w:style w:type="character" w:styleId="IntenseEmphasis">
    <w:name w:val="Intense Emphasis"/>
    <w:basedOn w:val="DefaultParagraphFont"/>
    <w:uiPriority w:val="21"/>
    <w:qFormat/>
    <w:rsid w:val="00B160DE"/>
    <w:rPr>
      <w:b/>
      <w:bCs/>
      <w:i/>
      <w:iCs/>
    </w:rPr>
  </w:style>
  <w:style w:type="character" w:styleId="SubtleReference">
    <w:name w:val="Subtle Reference"/>
    <w:basedOn w:val="DefaultParagraphFont"/>
    <w:uiPriority w:val="31"/>
    <w:qFormat/>
    <w:rsid w:val="00B160DE"/>
    <w:rPr>
      <w:smallCaps/>
      <w:color w:val="595959" w:themeColor="text1" w:themeTint="A6"/>
    </w:rPr>
  </w:style>
  <w:style w:type="character" w:styleId="IntenseReference">
    <w:name w:val="Intense Reference"/>
    <w:basedOn w:val="DefaultParagraphFont"/>
    <w:uiPriority w:val="32"/>
    <w:qFormat/>
    <w:rsid w:val="00B160DE"/>
    <w:rPr>
      <w:b/>
      <w:bCs/>
      <w:smallCaps/>
      <w:color w:val="70AD47" w:themeColor="accent6"/>
    </w:rPr>
  </w:style>
  <w:style w:type="character" w:styleId="BookTitle">
    <w:name w:val="Book Title"/>
    <w:basedOn w:val="DefaultParagraphFont"/>
    <w:uiPriority w:val="33"/>
    <w:qFormat/>
    <w:rsid w:val="00B160DE"/>
    <w:rPr>
      <w:b/>
      <w:bCs/>
      <w:caps w:val="0"/>
      <w:smallCaps/>
      <w:spacing w:val="7"/>
      <w:sz w:val="21"/>
      <w:szCs w:val="21"/>
    </w:rPr>
  </w:style>
  <w:style w:type="paragraph" w:styleId="TOCHeading">
    <w:name w:val="TOC Heading"/>
    <w:basedOn w:val="Heading1"/>
    <w:next w:val="Normal"/>
    <w:uiPriority w:val="39"/>
    <w:semiHidden/>
    <w:unhideWhenUsed/>
    <w:qFormat/>
    <w:rsid w:val="00B160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endler@ibridge.global" TargetMode="External"/><Relationship Id="rId13" Type="http://schemas.openxmlformats.org/officeDocument/2006/relationships/hyperlink" Target="mailto:racostanzo@surrey.ca" TargetMode="External"/><Relationship Id="rId18" Type="http://schemas.openxmlformats.org/officeDocument/2006/relationships/hyperlink" Target="mailto:trevor.wong@kpu.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racostanzo@surrey.ca" TargetMode="External"/><Relationship Id="rId2" Type="http://schemas.openxmlformats.org/officeDocument/2006/relationships/numbering" Target="numbering.xml"/><Relationship Id="rId16" Type="http://schemas.openxmlformats.org/officeDocument/2006/relationships/hyperlink" Target="mailto:diane.mcsherry@bchydro.com" TargetMode="External"/><Relationship Id="rId20" Type="http://schemas.openxmlformats.org/officeDocument/2006/relationships/hyperlink" Target="mailto:diane.mcsherry@bchydr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clark@frpd.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clark@frpd.com" TargetMode="External"/><Relationship Id="rId4" Type="http://schemas.openxmlformats.org/officeDocument/2006/relationships/settings" Target="settings.xml"/><Relationship Id="rId9" Type="http://schemas.openxmlformats.org/officeDocument/2006/relationships/hyperlink" Target="mailto:steve.endler@ibridge.global" TargetMode="External"/><Relationship Id="rId14" Type="http://schemas.openxmlformats.org/officeDocument/2006/relationships/hyperlink" Target="mailto:trevor.wong@kpu.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546B-B673-4E64-8C61-57E78AE6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Endler</dc:creator>
  <cp:keywords/>
  <dc:description/>
  <cp:lastModifiedBy>Steve Endler</cp:lastModifiedBy>
  <cp:revision>2</cp:revision>
  <cp:lastPrinted>2017-04-05T03:34:00Z</cp:lastPrinted>
  <dcterms:created xsi:type="dcterms:W3CDTF">2017-06-13T02:09:00Z</dcterms:created>
  <dcterms:modified xsi:type="dcterms:W3CDTF">2017-06-13T02:09:00Z</dcterms:modified>
</cp:coreProperties>
</file>